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82A" w:rsidRPr="00AE3D9B" w:rsidRDefault="009E182A" w:rsidP="009E182A">
      <w:pPr>
        <w:pStyle w:val="a3"/>
        <w:spacing w:after="60"/>
        <w:ind w:leftChars="0" w:left="0"/>
        <w:rPr>
          <w:rFonts w:ascii="바탕" w:eastAsia="바탕" w:hAnsi="바탕" w:cs="Arial"/>
          <w:lang w:eastAsia="ko-KR"/>
        </w:rPr>
      </w:pPr>
      <w:r w:rsidRPr="00AE3D9B">
        <w:rPr>
          <w:rFonts w:ascii="바탕" w:eastAsia="바탕" w:hAnsi="바탕" w:cs="Arial"/>
          <w:lang w:eastAsia="ko-KR"/>
        </w:rPr>
        <w:t>[첨부</w:t>
      </w:r>
      <w:r>
        <w:rPr>
          <w:rFonts w:ascii="바탕" w:eastAsia="바탕" w:hAnsi="바탕" w:cs="Arial" w:hint="eastAsia"/>
          <w:lang w:eastAsia="ko-KR"/>
        </w:rPr>
        <w:t>16</w:t>
      </w:r>
      <w:r w:rsidRPr="00AE3D9B">
        <w:rPr>
          <w:rFonts w:ascii="바탕" w:eastAsia="바탕" w:hAnsi="바탕" w:cs="Arial"/>
          <w:lang w:eastAsia="ko-KR"/>
        </w:rPr>
        <w:t xml:space="preserve">] </w:t>
      </w:r>
      <w:r>
        <w:rPr>
          <w:rFonts w:ascii="바탕" w:eastAsia="바탕" w:hAnsi="바탕" w:cs="Arial" w:hint="eastAsia"/>
          <w:lang w:eastAsia="ko-KR"/>
        </w:rPr>
        <w:t>법정 대리인 동의서</w:t>
      </w:r>
    </w:p>
    <w:p w:rsidR="009E182A" w:rsidRPr="00A46B92" w:rsidRDefault="009E182A" w:rsidP="009E182A">
      <w:pPr>
        <w:jc w:val="center"/>
        <w:rPr>
          <w:b/>
          <w:sz w:val="32"/>
          <w:szCs w:val="32"/>
          <w:lang w:eastAsia="ko-KR"/>
        </w:rPr>
      </w:pPr>
      <w:r w:rsidRPr="00A46B92">
        <w:rPr>
          <w:rFonts w:hint="eastAsia"/>
          <w:b/>
          <w:sz w:val="32"/>
          <w:szCs w:val="32"/>
          <w:lang w:eastAsia="ko-KR"/>
        </w:rPr>
        <w:t>법정</w:t>
      </w:r>
      <w:r w:rsidRPr="00A46B92">
        <w:rPr>
          <w:rFonts w:hint="eastAsia"/>
          <w:b/>
          <w:sz w:val="32"/>
          <w:szCs w:val="32"/>
          <w:lang w:eastAsia="ko-KR"/>
        </w:rPr>
        <w:t xml:space="preserve"> </w:t>
      </w:r>
      <w:r w:rsidRPr="00A46B92">
        <w:rPr>
          <w:rFonts w:hint="eastAsia"/>
          <w:b/>
          <w:sz w:val="32"/>
          <w:szCs w:val="32"/>
          <w:lang w:eastAsia="ko-KR"/>
        </w:rPr>
        <w:t>대리인</w:t>
      </w:r>
      <w:r w:rsidRPr="00A46B92">
        <w:rPr>
          <w:rFonts w:hint="eastAsia"/>
          <w:b/>
          <w:sz w:val="32"/>
          <w:szCs w:val="32"/>
          <w:lang w:eastAsia="ko-KR"/>
        </w:rPr>
        <w:t xml:space="preserve"> </w:t>
      </w:r>
      <w:r w:rsidRPr="00A46B92">
        <w:rPr>
          <w:rFonts w:hint="eastAsia"/>
          <w:b/>
          <w:sz w:val="32"/>
          <w:szCs w:val="32"/>
          <w:lang w:eastAsia="ko-KR"/>
        </w:rPr>
        <w:t>동의서</w:t>
      </w:r>
    </w:p>
    <w:p w:rsidR="009E182A" w:rsidRDefault="009E182A" w:rsidP="009E182A">
      <w:pPr>
        <w:rPr>
          <w:lang w:eastAsia="ko-KR"/>
        </w:rPr>
      </w:pPr>
    </w:p>
    <w:p w:rsidR="009E182A" w:rsidRDefault="009E182A" w:rsidP="009E182A">
      <w:pPr>
        <w:rPr>
          <w:lang w:eastAsia="ko-KR"/>
        </w:rPr>
      </w:pPr>
    </w:p>
    <w:p w:rsidR="009E182A" w:rsidRPr="00A46B92" w:rsidRDefault="009E182A" w:rsidP="009E182A">
      <w:pPr>
        <w:pStyle w:val="a4"/>
        <w:numPr>
          <w:ilvl w:val="0"/>
          <w:numId w:val="3"/>
        </w:numPr>
        <w:wordWrap w:val="0"/>
        <w:autoSpaceDE w:val="0"/>
        <w:autoSpaceDN w:val="0"/>
        <w:spacing w:line="240" w:lineRule="auto"/>
        <w:ind w:leftChars="0" w:left="426"/>
        <w:jc w:val="both"/>
        <w:rPr>
          <w:b/>
        </w:rPr>
      </w:pPr>
      <w:proofErr w:type="spellStart"/>
      <w:r w:rsidRPr="00A46B92">
        <w:rPr>
          <w:rFonts w:hint="eastAsia"/>
          <w:b/>
        </w:rPr>
        <w:t>신청인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7273"/>
      </w:tblGrid>
      <w:tr w:rsidR="009E182A" w:rsidRPr="00953088" w:rsidTr="001817EC">
        <w:trPr>
          <w:trHeight w:val="397"/>
        </w:trPr>
        <w:tc>
          <w:tcPr>
            <w:tcW w:w="1951" w:type="dxa"/>
            <w:tcMar>
              <w:left w:w="170" w:type="dxa"/>
            </w:tcMar>
          </w:tcPr>
          <w:p w:rsidR="009E182A" w:rsidRPr="00953088" w:rsidRDefault="009E182A" w:rsidP="001817EC">
            <w:r w:rsidRPr="00953088">
              <w:rPr>
                <w:rFonts w:hint="eastAsia"/>
              </w:rPr>
              <w:t>성</w:t>
            </w:r>
            <w:r w:rsidRPr="00953088">
              <w:rPr>
                <w:rFonts w:hint="eastAsia"/>
              </w:rPr>
              <w:t xml:space="preserve">    </w:t>
            </w:r>
            <w:r w:rsidRPr="00953088">
              <w:rPr>
                <w:rFonts w:hint="eastAsia"/>
              </w:rPr>
              <w:t>명</w:t>
            </w:r>
          </w:p>
        </w:tc>
        <w:tc>
          <w:tcPr>
            <w:tcW w:w="7273" w:type="dxa"/>
          </w:tcPr>
          <w:p w:rsidR="009E182A" w:rsidRPr="00953088" w:rsidRDefault="009E182A" w:rsidP="001817EC"/>
        </w:tc>
      </w:tr>
      <w:tr w:rsidR="009E182A" w:rsidRPr="00953088" w:rsidTr="001817EC">
        <w:trPr>
          <w:trHeight w:val="397"/>
        </w:trPr>
        <w:tc>
          <w:tcPr>
            <w:tcW w:w="1951" w:type="dxa"/>
            <w:tcMar>
              <w:left w:w="170" w:type="dxa"/>
            </w:tcMar>
          </w:tcPr>
          <w:p w:rsidR="009E182A" w:rsidRPr="00953088" w:rsidRDefault="009E182A" w:rsidP="001817EC">
            <w:proofErr w:type="spellStart"/>
            <w:r w:rsidRPr="00953088">
              <w:rPr>
                <w:rFonts w:hint="eastAsia"/>
              </w:rPr>
              <w:t>주민</w:t>
            </w:r>
            <w:proofErr w:type="spellEnd"/>
            <w:r>
              <w:rPr>
                <w:rFonts w:hint="eastAsia"/>
                <w:lang w:eastAsia="ko-KR"/>
              </w:rPr>
              <w:t>등록</w:t>
            </w:r>
            <w:proofErr w:type="spellStart"/>
            <w:r w:rsidRPr="00953088">
              <w:rPr>
                <w:rFonts w:hint="eastAsia"/>
              </w:rPr>
              <w:t>번호</w:t>
            </w:r>
            <w:proofErr w:type="spellEnd"/>
          </w:p>
        </w:tc>
        <w:tc>
          <w:tcPr>
            <w:tcW w:w="7273" w:type="dxa"/>
          </w:tcPr>
          <w:p w:rsidR="009E182A" w:rsidRPr="00953088" w:rsidRDefault="009E182A" w:rsidP="001817EC"/>
        </w:tc>
      </w:tr>
      <w:tr w:rsidR="009E182A" w:rsidRPr="00953088" w:rsidTr="001817EC">
        <w:trPr>
          <w:trHeight w:val="397"/>
        </w:trPr>
        <w:tc>
          <w:tcPr>
            <w:tcW w:w="1951" w:type="dxa"/>
            <w:tcMar>
              <w:left w:w="170" w:type="dxa"/>
            </w:tcMar>
          </w:tcPr>
          <w:p w:rsidR="009E182A" w:rsidRPr="00953088" w:rsidRDefault="009E182A" w:rsidP="001817EC">
            <w:proofErr w:type="spellStart"/>
            <w:r w:rsidRPr="00953088">
              <w:rPr>
                <w:rFonts w:hint="eastAsia"/>
              </w:rPr>
              <w:t>가스사용</w:t>
            </w:r>
            <w:proofErr w:type="spellEnd"/>
            <w:r>
              <w:rPr>
                <w:rFonts w:hint="eastAsia"/>
                <w:lang w:eastAsia="ko-KR"/>
              </w:rPr>
              <w:t>장소</w:t>
            </w:r>
          </w:p>
        </w:tc>
        <w:tc>
          <w:tcPr>
            <w:tcW w:w="7273" w:type="dxa"/>
          </w:tcPr>
          <w:p w:rsidR="009E182A" w:rsidRPr="00953088" w:rsidRDefault="009E182A" w:rsidP="001817EC"/>
        </w:tc>
      </w:tr>
    </w:tbl>
    <w:p w:rsidR="009E182A" w:rsidRDefault="009E182A" w:rsidP="009E182A"/>
    <w:p w:rsidR="009E182A" w:rsidRPr="00A46B92" w:rsidRDefault="009E182A" w:rsidP="009E182A">
      <w:pPr>
        <w:pStyle w:val="a4"/>
        <w:numPr>
          <w:ilvl w:val="0"/>
          <w:numId w:val="3"/>
        </w:numPr>
        <w:wordWrap w:val="0"/>
        <w:autoSpaceDE w:val="0"/>
        <w:autoSpaceDN w:val="0"/>
        <w:spacing w:line="240" w:lineRule="auto"/>
        <w:ind w:leftChars="0" w:left="426"/>
        <w:jc w:val="both"/>
        <w:rPr>
          <w:b/>
        </w:rPr>
      </w:pPr>
      <w:proofErr w:type="spellStart"/>
      <w:r w:rsidRPr="00A46B92">
        <w:rPr>
          <w:rFonts w:hint="eastAsia"/>
          <w:b/>
        </w:rPr>
        <w:t>법정대리인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6"/>
        <w:gridCol w:w="2306"/>
        <w:gridCol w:w="2306"/>
        <w:gridCol w:w="2306"/>
      </w:tblGrid>
      <w:tr w:rsidR="009E182A" w:rsidRPr="00953088" w:rsidTr="001817EC">
        <w:trPr>
          <w:trHeight w:val="397"/>
        </w:trPr>
        <w:tc>
          <w:tcPr>
            <w:tcW w:w="2306" w:type="dxa"/>
            <w:tcMar>
              <w:left w:w="170" w:type="dxa"/>
            </w:tcMar>
          </w:tcPr>
          <w:p w:rsidR="009E182A" w:rsidRPr="00953088" w:rsidRDefault="009E182A" w:rsidP="001817EC">
            <w:r w:rsidRPr="00953088">
              <w:rPr>
                <w:rFonts w:hint="eastAsia"/>
              </w:rPr>
              <w:t>성</w:t>
            </w:r>
            <w:r w:rsidRPr="00953088">
              <w:rPr>
                <w:rFonts w:hint="eastAsia"/>
              </w:rPr>
              <w:t xml:space="preserve">    </w:t>
            </w:r>
            <w:r w:rsidRPr="00953088">
              <w:rPr>
                <w:rFonts w:hint="eastAsia"/>
              </w:rPr>
              <w:t>명</w:t>
            </w:r>
          </w:p>
        </w:tc>
        <w:tc>
          <w:tcPr>
            <w:tcW w:w="2306" w:type="dxa"/>
          </w:tcPr>
          <w:p w:rsidR="009E182A" w:rsidRPr="00953088" w:rsidRDefault="009E182A" w:rsidP="001817EC"/>
        </w:tc>
        <w:tc>
          <w:tcPr>
            <w:tcW w:w="2306" w:type="dxa"/>
          </w:tcPr>
          <w:p w:rsidR="009E182A" w:rsidRPr="00953088" w:rsidRDefault="009E182A" w:rsidP="001817EC">
            <w:pPr>
              <w:jc w:val="center"/>
            </w:pPr>
            <w:proofErr w:type="spellStart"/>
            <w:r w:rsidRPr="00953088">
              <w:rPr>
                <w:rFonts w:hint="eastAsia"/>
              </w:rPr>
              <w:t>법적관계</w:t>
            </w:r>
            <w:proofErr w:type="spellEnd"/>
          </w:p>
        </w:tc>
        <w:tc>
          <w:tcPr>
            <w:tcW w:w="2306" w:type="dxa"/>
          </w:tcPr>
          <w:p w:rsidR="009E182A" w:rsidRPr="00953088" w:rsidRDefault="009E182A" w:rsidP="001817EC"/>
        </w:tc>
      </w:tr>
      <w:tr w:rsidR="009E182A" w:rsidRPr="00953088" w:rsidTr="001817EC">
        <w:trPr>
          <w:trHeight w:val="397"/>
        </w:trPr>
        <w:tc>
          <w:tcPr>
            <w:tcW w:w="2306" w:type="dxa"/>
            <w:tcMar>
              <w:left w:w="170" w:type="dxa"/>
            </w:tcMar>
          </w:tcPr>
          <w:p w:rsidR="009E182A" w:rsidRPr="00953088" w:rsidRDefault="009E182A" w:rsidP="001817EC">
            <w:proofErr w:type="spellStart"/>
            <w:r w:rsidRPr="00953088">
              <w:rPr>
                <w:rFonts w:hint="eastAsia"/>
              </w:rPr>
              <w:t>주민</w:t>
            </w:r>
            <w:proofErr w:type="spellEnd"/>
            <w:r>
              <w:rPr>
                <w:rFonts w:hint="eastAsia"/>
                <w:lang w:eastAsia="ko-KR"/>
              </w:rPr>
              <w:t>등록</w:t>
            </w:r>
            <w:proofErr w:type="spellStart"/>
            <w:r w:rsidRPr="00953088">
              <w:rPr>
                <w:rFonts w:hint="eastAsia"/>
              </w:rPr>
              <w:t>번호</w:t>
            </w:r>
            <w:proofErr w:type="spellEnd"/>
          </w:p>
        </w:tc>
        <w:tc>
          <w:tcPr>
            <w:tcW w:w="6918" w:type="dxa"/>
            <w:gridSpan w:val="3"/>
          </w:tcPr>
          <w:p w:rsidR="009E182A" w:rsidRPr="00953088" w:rsidRDefault="009E182A" w:rsidP="001817EC"/>
        </w:tc>
      </w:tr>
      <w:tr w:rsidR="009E182A" w:rsidRPr="00953088" w:rsidTr="001817EC">
        <w:trPr>
          <w:trHeight w:val="397"/>
        </w:trPr>
        <w:tc>
          <w:tcPr>
            <w:tcW w:w="2306" w:type="dxa"/>
            <w:tcMar>
              <w:left w:w="170" w:type="dxa"/>
            </w:tcMar>
          </w:tcPr>
          <w:p w:rsidR="009E182A" w:rsidRPr="00953088" w:rsidRDefault="009E182A" w:rsidP="001817EC">
            <w:proofErr w:type="spellStart"/>
            <w:r w:rsidRPr="00953088">
              <w:rPr>
                <w:rFonts w:hint="eastAsia"/>
              </w:rPr>
              <w:t>현거주지주소</w:t>
            </w:r>
            <w:proofErr w:type="spellEnd"/>
          </w:p>
        </w:tc>
        <w:tc>
          <w:tcPr>
            <w:tcW w:w="6918" w:type="dxa"/>
            <w:gridSpan w:val="3"/>
          </w:tcPr>
          <w:p w:rsidR="009E182A" w:rsidRPr="00953088" w:rsidRDefault="009E182A" w:rsidP="001817EC"/>
        </w:tc>
      </w:tr>
      <w:tr w:rsidR="009E182A" w:rsidRPr="00953088" w:rsidTr="001817EC">
        <w:trPr>
          <w:trHeight w:val="397"/>
        </w:trPr>
        <w:tc>
          <w:tcPr>
            <w:tcW w:w="2306" w:type="dxa"/>
            <w:tcMar>
              <w:left w:w="170" w:type="dxa"/>
            </w:tcMar>
          </w:tcPr>
          <w:p w:rsidR="009E182A" w:rsidRPr="00953088" w:rsidRDefault="009E182A" w:rsidP="001817EC">
            <w:proofErr w:type="spellStart"/>
            <w:r w:rsidRPr="00953088">
              <w:rPr>
                <w:rFonts w:hint="eastAsia"/>
              </w:rPr>
              <w:t>집전화</w:t>
            </w:r>
            <w:proofErr w:type="spellEnd"/>
          </w:p>
        </w:tc>
        <w:tc>
          <w:tcPr>
            <w:tcW w:w="2306" w:type="dxa"/>
          </w:tcPr>
          <w:p w:rsidR="009E182A" w:rsidRPr="00953088" w:rsidRDefault="009E182A" w:rsidP="001817EC">
            <w:pPr>
              <w:jc w:val="center"/>
            </w:pPr>
          </w:p>
        </w:tc>
        <w:tc>
          <w:tcPr>
            <w:tcW w:w="2306" w:type="dxa"/>
          </w:tcPr>
          <w:p w:rsidR="009E182A" w:rsidRPr="00953088" w:rsidRDefault="009E182A" w:rsidP="001817EC">
            <w:pPr>
              <w:jc w:val="center"/>
            </w:pPr>
            <w:proofErr w:type="spellStart"/>
            <w:r w:rsidRPr="00953088">
              <w:rPr>
                <w:rFonts w:hint="eastAsia"/>
              </w:rPr>
              <w:t>휴대폰</w:t>
            </w:r>
            <w:proofErr w:type="spellEnd"/>
          </w:p>
        </w:tc>
        <w:tc>
          <w:tcPr>
            <w:tcW w:w="2306" w:type="dxa"/>
          </w:tcPr>
          <w:p w:rsidR="009E182A" w:rsidRPr="00953088" w:rsidRDefault="009E182A" w:rsidP="001817EC"/>
        </w:tc>
      </w:tr>
    </w:tbl>
    <w:p w:rsidR="009E182A" w:rsidRPr="00A46B92" w:rsidRDefault="009E182A" w:rsidP="009E182A">
      <w:pPr>
        <w:pStyle w:val="s0"/>
        <w:rPr>
          <w:rFonts w:ascii="맑은 고딕" w:eastAsia="맑은 고딕" w:cs="바탕"/>
          <w:spacing w:val="-5"/>
          <w:sz w:val="18"/>
          <w:szCs w:val="18"/>
        </w:rPr>
      </w:pPr>
    </w:p>
    <w:p w:rsidR="009E182A" w:rsidRPr="00E022FE" w:rsidRDefault="009E182A" w:rsidP="009E182A">
      <w:pPr>
        <w:pStyle w:val="s0"/>
        <w:rPr>
          <w:rFonts w:ascii="맑은 고딕" w:eastAsia="맑은 고딕" w:cs="바탕"/>
          <w:b/>
          <w:spacing w:val="-5"/>
          <w:sz w:val="18"/>
          <w:szCs w:val="18"/>
        </w:rPr>
      </w:pPr>
      <w:r w:rsidRPr="00E022FE">
        <w:rPr>
          <w:rFonts w:ascii="맑은 고딕" w:eastAsia="맑은 고딕" w:cs="바탕" w:hint="eastAsia"/>
          <w:b/>
          <w:spacing w:val="-5"/>
          <w:sz w:val="18"/>
          <w:szCs w:val="18"/>
        </w:rPr>
        <w:t>[개인정보수집 및 이용에 대한 동의]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24"/>
      </w:tblGrid>
      <w:tr w:rsidR="009E182A" w:rsidRPr="00953088" w:rsidTr="001817EC">
        <w:tc>
          <w:tcPr>
            <w:tcW w:w="9224" w:type="dxa"/>
            <w:tcMar>
              <w:top w:w="113" w:type="dxa"/>
              <w:bottom w:w="113" w:type="dxa"/>
            </w:tcMar>
          </w:tcPr>
          <w:p w:rsidR="009E182A" w:rsidRPr="00953088" w:rsidRDefault="009E182A" w:rsidP="001817EC">
            <w:pPr>
              <w:pStyle w:val="s0"/>
              <w:rPr>
                <w:rFonts w:ascii="맑은 고딕" w:eastAsia="맑은 고딕"/>
                <w:spacing w:val="-5"/>
                <w:sz w:val="18"/>
                <w:szCs w:val="18"/>
              </w:rPr>
            </w:pP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회사는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법정대리인 동의서 수취와 관련하여 아래와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같은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개인정보를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수집하고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있습니다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. </w:t>
            </w:r>
          </w:p>
          <w:p w:rsidR="009E182A" w:rsidRPr="00953088" w:rsidRDefault="009E182A" w:rsidP="009E182A">
            <w:pPr>
              <w:pStyle w:val="s0"/>
              <w:numPr>
                <w:ilvl w:val="0"/>
                <w:numId w:val="1"/>
              </w:numPr>
              <w:rPr>
                <w:rFonts w:ascii="맑은 고딕" w:eastAsia="맑은 고딕" w:cs="바탕"/>
                <w:spacing w:val="-5"/>
                <w:sz w:val="18"/>
                <w:szCs w:val="18"/>
              </w:rPr>
            </w:pPr>
            <w:proofErr w:type="gramStart"/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필수정보</w:t>
            </w:r>
            <w:r w:rsidRPr="00953088">
              <w:rPr>
                <w:rFonts w:ascii="맑은 고딕" w:eastAsia="맑은 고딕" w:hint="eastAsia"/>
                <w:spacing w:val="-5"/>
                <w:sz w:val="18"/>
                <w:szCs w:val="18"/>
              </w:rPr>
              <w:t xml:space="preserve"> :</w:t>
            </w:r>
            <w:proofErr w:type="gramEnd"/>
            <w:r w:rsidRPr="00953088">
              <w:rPr>
                <w:rFonts w:ascii="맑은 고딕" w:eastAsia="맑은 고딕" w:hint="eastAsia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성명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,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주민등록번호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, </w:t>
            </w:r>
            <w:r w:rsidRPr="00953088">
              <w:rPr>
                <w:rFonts w:ascii="맑은 고딕" w:eastAsia="맑은 고딕" w:hint="eastAsia"/>
                <w:spacing w:val="-5"/>
                <w:sz w:val="18"/>
                <w:szCs w:val="18"/>
              </w:rPr>
              <w:t xml:space="preserve">전화번호,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주소 등</w:t>
            </w:r>
          </w:p>
          <w:p w:rsidR="009E182A" w:rsidRPr="00953088" w:rsidRDefault="009E182A" w:rsidP="009E182A">
            <w:pPr>
              <w:pStyle w:val="s0"/>
              <w:numPr>
                <w:ilvl w:val="0"/>
                <w:numId w:val="1"/>
              </w:numPr>
              <w:rPr>
                <w:rFonts w:ascii="맑은 고딕" w:eastAsia="맑은 고딕"/>
                <w:spacing w:val="-5"/>
                <w:sz w:val="18"/>
                <w:szCs w:val="18"/>
              </w:rPr>
            </w:pPr>
            <w:proofErr w:type="gramStart"/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이용기간 :</w:t>
            </w:r>
            <w:proofErr w:type="gramEnd"/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 xml:space="preserve"> 가스사용 신청일~해지일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. </w:t>
            </w:r>
          </w:p>
          <w:p w:rsidR="009E182A" w:rsidRPr="00953088" w:rsidRDefault="009E182A" w:rsidP="009E182A">
            <w:pPr>
              <w:pStyle w:val="s0"/>
              <w:numPr>
                <w:ilvl w:val="0"/>
                <w:numId w:val="1"/>
              </w:numPr>
              <w:rPr>
                <w:rFonts w:ascii="맑은 고딕" w:eastAsia="맑은 고딕"/>
                <w:spacing w:val="-5"/>
                <w:sz w:val="18"/>
                <w:szCs w:val="18"/>
              </w:rPr>
            </w:pP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개인정보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수집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동의를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거부하실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수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있으며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다만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이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cs="바탕" w:hint="eastAsia"/>
                <w:spacing w:val="-5"/>
                <w:sz w:val="18"/>
                <w:szCs w:val="18"/>
              </w:rPr>
              <w:t>경우</w:t>
            </w:r>
            <w:r w:rsidRPr="00953088">
              <w:rPr>
                <w:rFonts w:ascii="맑은 고딕" w:eastAsia="맑은 고딕"/>
                <w:spacing w:val="-5"/>
                <w:sz w:val="18"/>
                <w:szCs w:val="18"/>
              </w:rPr>
              <w:t xml:space="preserve"> </w:t>
            </w:r>
            <w:r w:rsidRPr="00953088">
              <w:rPr>
                <w:rFonts w:ascii="맑은 고딕" w:eastAsia="맑은 고딕" w:hint="eastAsia"/>
                <w:bCs/>
                <w:spacing w:val="-5"/>
                <w:sz w:val="18"/>
                <w:szCs w:val="18"/>
              </w:rPr>
              <w:t>이 경우 보증금, 연대보증인, 보증보험 증권예치 등 담보제공이 요구되며, 담보 미 제공 시 도시가스공급이 제한 될 수 있음을 알려드립니다.</w:t>
            </w:r>
          </w:p>
        </w:tc>
      </w:tr>
    </w:tbl>
    <w:p w:rsidR="009E182A" w:rsidRPr="00A46B92" w:rsidRDefault="009E182A" w:rsidP="009E182A">
      <w:pPr>
        <w:pStyle w:val="s0"/>
        <w:numPr>
          <w:ilvl w:val="0"/>
          <w:numId w:val="2"/>
        </w:numPr>
        <w:rPr>
          <w:rFonts w:ascii="맑은 고딕" w:eastAsia="맑은 고딕"/>
          <w:bCs/>
          <w:sz w:val="18"/>
          <w:szCs w:val="18"/>
        </w:rPr>
      </w:pPr>
      <w:r w:rsidRPr="00A46B92">
        <w:rPr>
          <w:rFonts w:ascii="맑은 고딕" w:eastAsia="맑은 고딕" w:cs="바탕" w:hint="eastAsia"/>
          <w:bCs/>
          <w:sz w:val="18"/>
          <w:szCs w:val="18"/>
        </w:rPr>
        <w:t>개인정보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수집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및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이용에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동의하십니까?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hint="eastAsia"/>
          <w:bCs/>
          <w:sz w:val="18"/>
          <w:szCs w:val="18"/>
        </w:rPr>
        <w:t xml:space="preserve"> □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동의함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hint="eastAsia"/>
          <w:bCs/>
          <w:sz w:val="18"/>
          <w:szCs w:val="18"/>
        </w:rPr>
        <w:t>□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동의하지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않음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</w:p>
    <w:p w:rsidR="009E182A" w:rsidRPr="00A46B92" w:rsidRDefault="009E182A" w:rsidP="009E182A">
      <w:pPr>
        <w:pStyle w:val="s0"/>
        <w:numPr>
          <w:ilvl w:val="0"/>
          <w:numId w:val="2"/>
        </w:numPr>
        <w:rPr>
          <w:rFonts w:ascii="맑은 고딕" w:eastAsia="맑은 고딕"/>
          <w:bCs/>
          <w:sz w:val="18"/>
          <w:szCs w:val="18"/>
        </w:rPr>
      </w:pPr>
      <w:r w:rsidRPr="00A46B92">
        <w:rPr>
          <w:rFonts w:ascii="맑은 고딕" w:eastAsia="맑은 고딕" w:cs="바탕" w:hint="eastAsia"/>
          <w:bCs/>
          <w:sz w:val="18"/>
          <w:szCs w:val="18"/>
        </w:rPr>
        <w:t>고유식별정보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처리에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동의하십니까?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hint="eastAsia"/>
          <w:bCs/>
          <w:sz w:val="18"/>
          <w:szCs w:val="18"/>
        </w:rPr>
        <w:t xml:space="preserve">     □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동의함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hint="eastAsia"/>
          <w:bCs/>
          <w:sz w:val="18"/>
          <w:szCs w:val="18"/>
        </w:rPr>
        <w:t>□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동의하지</w:t>
      </w:r>
      <w:r w:rsidRPr="00A46B92">
        <w:rPr>
          <w:rFonts w:ascii="맑은 고딕" w:eastAsia="맑은 고딕"/>
          <w:bCs/>
          <w:sz w:val="18"/>
          <w:szCs w:val="18"/>
        </w:rPr>
        <w:t xml:space="preserve"> </w:t>
      </w:r>
      <w:r w:rsidRPr="00A46B92">
        <w:rPr>
          <w:rFonts w:ascii="맑은 고딕" w:eastAsia="맑은 고딕" w:cs="바탕" w:hint="eastAsia"/>
          <w:bCs/>
          <w:sz w:val="18"/>
          <w:szCs w:val="18"/>
        </w:rPr>
        <w:t>않음</w:t>
      </w:r>
    </w:p>
    <w:p w:rsidR="009E182A" w:rsidRPr="00256B92" w:rsidRDefault="009E182A" w:rsidP="009E182A">
      <w:pPr>
        <w:numPr>
          <w:ilvl w:val="0"/>
          <w:numId w:val="4"/>
        </w:numPr>
        <w:wordWrap w:val="0"/>
        <w:autoSpaceDE w:val="0"/>
        <w:autoSpaceDN w:val="0"/>
        <w:spacing w:line="240" w:lineRule="auto"/>
        <w:jc w:val="both"/>
        <w:rPr>
          <w:sz w:val="16"/>
          <w:szCs w:val="16"/>
          <w:lang w:eastAsia="ko-KR"/>
        </w:rPr>
      </w:pPr>
      <w:r w:rsidRPr="00256B92">
        <w:rPr>
          <w:rFonts w:hint="eastAsia"/>
          <w:sz w:val="16"/>
          <w:szCs w:val="16"/>
          <w:lang w:eastAsia="ko-KR"/>
        </w:rPr>
        <w:t>기타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서비스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제공에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관한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계약을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이행하기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위하여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필요한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개인정보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처리의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자세한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내역은</w:t>
      </w:r>
      <w:r w:rsidRPr="00256B92">
        <w:rPr>
          <w:rFonts w:hint="eastAsia"/>
          <w:sz w:val="16"/>
          <w:szCs w:val="16"/>
          <w:lang w:eastAsia="ko-KR"/>
        </w:rPr>
        <w:t xml:space="preserve"> www.oo.co.kr </w:t>
      </w:r>
      <w:r w:rsidRPr="00256B92">
        <w:rPr>
          <w:rFonts w:hint="eastAsia"/>
          <w:sz w:val="16"/>
          <w:szCs w:val="16"/>
          <w:lang w:eastAsia="ko-KR"/>
        </w:rPr>
        <w:t>의</w:t>
      </w:r>
    </w:p>
    <w:p w:rsidR="009E182A" w:rsidRPr="00256B92" w:rsidRDefault="009E182A" w:rsidP="009E182A">
      <w:pPr>
        <w:ind w:left="800"/>
        <w:rPr>
          <w:sz w:val="16"/>
          <w:szCs w:val="16"/>
          <w:lang w:eastAsia="ko-KR"/>
        </w:rPr>
      </w:pPr>
      <w:r w:rsidRPr="00256B92">
        <w:rPr>
          <w:rFonts w:hint="eastAsia"/>
          <w:sz w:val="16"/>
          <w:szCs w:val="16"/>
          <w:lang w:eastAsia="ko-KR"/>
        </w:rPr>
        <w:t>개인정보처리방침에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게시</w:t>
      </w:r>
      <w:r w:rsidRPr="00256B92">
        <w:rPr>
          <w:rFonts w:hint="eastAsia"/>
          <w:sz w:val="16"/>
          <w:szCs w:val="16"/>
          <w:lang w:eastAsia="ko-KR"/>
        </w:rPr>
        <w:t xml:space="preserve"> </w:t>
      </w:r>
      <w:r w:rsidRPr="00256B92">
        <w:rPr>
          <w:rFonts w:hint="eastAsia"/>
          <w:sz w:val="16"/>
          <w:szCs w:val="16"/>
          <w:lang w:eastAsia="ko-KR"/>
        </w:rPr>
        <w:t>합니다</w:t>
      </w:r>
      <w:r w:rsidRPr="00256B92">
        <w:rPr>
          <w:rFonts w:hint="eastAsia"/>
          <w:sz w:val="16"/>
          <w:szCs w:val="16"/>
          <w:lang w:eastAsia="ko-KR"/>
        </w:rPr>
        <w:t>.</w:t>
      </w:r>
    </w:p>
    <w:p w:rsidR="009E182A" w:rsidRPr="000975E0" w:rsidRDefault="009E182A" w:rsidP="009E182A">
      <w:pPr>
        <w:pStyle w:val="s0"/>
        <w:rPr>
          <w:rFonts w:ascii="맑은 고딕" w:eastAsia="맑은 고딕" w:cs="바탕"/>
          <w:bCs/>
          <w:sz w:val="18"/>
          <w:szCs w:val="18"/>
        </w:rPr>
      </w:pPr>
    </w:p>
    <w:p w:rsidR="009E182A" w:rsidRDefault="009E182A" w:rsidP="009E182A">
      <w:pPr>
        <w:pStyle w:val="s0"/>
        <w:rPr>
          <w:rFonts w:ascii="맑은 고딕" w:eastAsia="맑은 고딕" w:cs="바탕"/>
          <w:bCs/>
          <w:sz w:val="18"/>
          <w:szCs w:val="18"/>
        </w:rPr>
      </w:pPr>
    </w:p>
    <w:p w:rsidR="009E182A" w:rsidRPr="00A46B92" w:rsidRDefault="009E182A" w:rsidP="009E182A">
      <w:pPr>
        <w:pStyle w:val="s0"/>
        <w:rPr>
          <w:rFonts w:ascii="맑은 고딕" w:eastAsia="맑은 고딕"/>
          <w:bCs/>
          <w:sz w:val="20"/>
          <w:szCs w:val="20"/>
        </w:rPr>
      </w:pPr>
      <w:r w:rsidRPr="00A46B92">
        <w:rPr>
          <w:rFonts w:ascii="맑은 고딕" w:eastAsia="맑은 고딕" w:hint="eastAsia"/>
          <w:bCs/>
          <w:sz w:val="20"/>
          <w:szCs w:val="20"/>
        </w:rPr>
        <w:t>법정대리인으로서</w:t>
      </w:r>
      <w:r w:rsidRPr="00A46B92">
        <w:rPr>
          <w:rFonts w:ascii="맑은 고딕" w:eastAsia="맑은 고딕"/>
          <w:bCs/>
          <w:sz w:val="20"/>
          <w:szCs w:val="20"/>
        </w:rPr>
        <w:t xml:space="preserve"> </w:t>
      </w:r>
      <w:proofErr w:type="spellStart"/>
      <w:r>
        <w:rPr>
          <w:rFonts w:ascii="맑은 고딕" w:eastAsia="맑은 고딕" w:hint="eastAsia"/>
          <w:bCs/>
          <w:sz w:val="20"/>
          <w:szCs w:val="20"/>
        </w:rPr>
        <w:t>코원에너지서비스</w:t>
      </w:r>
      <w:proofErr w:type="spellEnd"/>
      <w:r>
        <w:rPr>
          <w:rFonts w:ascii="맑은 고딕" w:eastAsia="맑은 고딕"/>
          <w:bCs/>
          <w:sz w:val="20"/>
          <w:szCs w:val="20"/>
        </w:rPr>
        <w:t>㈜</w:t>
      </w:r>
      <w:r>
        <w:rPr>
          <w:rFonts w:ascii="맑은 고딕" w:eastAsia="맑은 고딕" w:hint="eastAsia"/>
          <w:bCs/>
          <w:sz w:val="20"/>
          <w:szCs w:val="20"/>
        </w:rPr>
        <w:t xml:space="preserve">의 </w:t>
      </w:r>
      <w:r w:rsidRPr="00A46B92">
        <w:rPr>
          <w:rFonts w:ascii="맑은 고딕" w:eastAsia="맑은 고딕"/>
          <w:bCs/>
          <w:sz w:val="20"/>
          <w:szCs w:val="20"/>
        </w:rPr>
        <w:t>“</w:t>
      </w:r>
      <w:r w:rsidRPr="00A46B92">
        <w:rPr>
          <w:rFonts w:ascii="맑은 고딕" w:eastAsia="맑은 고딕" w:hint="eastAsia"/>
          <w:bCs/>
          <w:sz w:val="20"/>
          <w:szCs w:val="20"/>
        </w:rPr>
        <w:t>공급규정</w:t>
      </w:r>
      <w:r w:rsidRPr="00A46B92">
        <w:rPr>
          <w:rFonts w:ascii="맑은 고딕" w:eastAsia="맑은 고딕"/>
          <w:bCs/>
          <w:sz w:val="20"/>
          <w:szCs w:val="20"/>
        </w:rPr>
        <w:t>”</w:t>
      </w:r>
      <w:r w:rsidRPr="00A46B92">
        <w:rPr>
          <w:rFonts w:ascii="맑은 고딕" w:eastAsia="맑은 고딕" w:hint="eastAsia"/>
          <w:bCs/>
          <w:sz w:val="20"/>
          <w:szCs w:val="20"/>
        </w:rPr>
        <w:t xml:space="preserve"> 및 관련 법규에 의거 신청인의 도시가스 사용 계약 및 개인정보 수집/이용에 동의합니다.</w:t>
      </w:r>
    </w:p>
    <w:p w:rsidR="009E182A" w:rsidRPr="00A46B92" w:rsidRDefault="009E182A" w:rsidP="009E182A">
      <w:pPr>
        <w:pStyle w:val="s0"/>
        <w:rPr>
          <w:rFonts w:ascii="맑은 고딕" w:eastAsia="맑은 고딕"/>
          <w:bCs/>
          <w:sz w:val="20"/>
          <w:szCs w:val="20"/>
        </w:rPr>
      </w:pPr>
    </w:p>
    <w:p w:rsidR="009E182A" w:rsidRDefault="009E182A" w:rsidP="009E182A">
      <w:pPr>
        <w:pStyle w:val="s0"/>
        <w:jc w:val="center"/>
        <w:rPr>
          <w:rFonts w:ascii="맑은 고딕" w:eastAsia="맑은 고딕"/>
          <w:b/>
          <w:bCs/>
          <w:sz w:val="20"/>
          <w:szCs w:val="20"/>
        </w:rPr>
      </w:pPr>
    </w:p>
    <w:p w:rsidR="009E182A" w:rsidRPr="00E022FE" w:rsidRDefault="009E182A" w:rsidP="009E182A">
      <w:pPr>
        <w:pStyle w:val="s0"/>
        <w:jc w:val="center"/>
        <w:rPr>
          <w:rFonts w:ascii="맑은 고딕" w:eastAsia="맑은 고딕"/>
          <w:b/>
          <w:bCs/>
          <w:sz w:val="20"/>
          <w:szCs w:val="20"/>
        </w:rPr>
      </w:pPr>
      <w:r w:rsidRPr="00E022FE">
        <w:rPr>
          <w:rFonts w:ascii="맑은 고딕" w:eastAsia="맑은 고딕"/>
          <w:b/>
          <w:bCs/>
          <w:sz w:val="20"/>
          <w:szCs w:val="20"/>
        </w:rPr>
        <w:t>년</w:t>
      </w:r>
      <w:r>
        <w:rPr>
          <w:rFonts w:ascii="맑은 고딕" w:eastAsia="맑은 고딕" w:hint="eastAsia"/>
          <w:b/>
          <w:bCs/>
          <w:sz w:val="20"/>
          <w:szCs w:val="20"/>
        </w:rPr>
        <w:t xml:space="preserve">   </w:t>
      </w:r>
      <w:r w:rsidRPr="00E022FE">
        <w:rPr>
          <w:rFonts w:ascii="맑은 고딕" w:eastAsia="맑은 고딕"/>
          <w:b/>
          <w:bCs/>
          <w:sz w:val="20"/>
          <w:szCs w:val="20"/>
        </w:rPr>
        <w:t xml:space="preserve"> 월 </w:t>
      </w:r>
      <w:r>
        <w:rPr>
          <w:rFonts w:ascii="맑은 고딕" w:eastAsia="맑은 고딕" w:hint="eastAsia"/>
          <w:b/>
          <w:bCs/>
          <w:sz w:val="20"/>
          <w:szCs w:val="20"/>
        </w:rPr>
        <w:t xml:space="preserve">  </w:t>
      </w:r>
      <w:r w:rsidRPr="00E022FE">
        <w:rPr>
          <w:rFonts w:ascii="맑은 고딕" w:eastAsia="맑은 고딕"/>
          <w:b/>
          <w:bCs/>
          <w:sz w:val="20"/>
          <w:szCs w:val="20"/>
        </w:rPr>
        <w:t xml:space="preserve"> 일</w:t>
      </w:r>
    </w:p>
    <w:p w:rsidR="009E182A" w:rsidRPr="00E022FE" w:rsidRDefault="009E182A" w:rsidP="009E182A">
      <w:pPr>
        <w:pStyle w:val="s0"/>
        <w:jc w:val="right"/>
        <w:rPr>
          <w:rFonts w:ascii="맑은 고딕" w:eastAsia="맑은 고딕"/>
          <w:b/>
          <w:bCs/>
          <w:sz w:val="20"/>
          <w:szCs w:val="20"/>
        </w:rPr>
      </w:pPr>
      <w:r w:rsidRPr="00E022FE">
        <w:rPr>
          <w:rFonts w:ascii="맑은 고딕" w:eastAsia="맑은 고딕"/>
          <w:b/>
          <w:bCs/>
          <w:sz w:val="20"/>
          <w:szCs w:val="20"/>
        </w:rPr>
        <w:t xml:space="preserve"> </w:t>
      </w:r>
    </w:p>
    <w:p w:rsidR="009E182A" w:rsidRPr="00E022FE" w:rsidRDefault="009E182A" w:rsidP="009E182A">
      <w:pPr>
        <w:pStyle w:val="s0"/>
        <w:jc w:val="right"/>
        <w:rPr>
          <w:rFonts w:ascii="맑은 고딕" w:eastAsia="맑은 고딕"/>
          <w:b/>
          <w:bCs/>
          <w:sz w:val="20"/>
          <w:szCs w:val="20"/>
        </w:rPr>
      </w:pPr>
    </w:p>
    <w:p w:rsidR="009E182A" w:rsidRDefault="009E182A" w:rsidP="009E182A">
      <w:pPr>
        <w:pStyle w:val="s0"/>
        <w:jc w:val="right"/>
        <w:rPr>
          <w:rFonts w:hAnsi="바탕"/>
          <w:b/>
          <w:bCs/>
          <w:sz w:val="44"/>
        </w:rPr>
      </w:pPr>
      <w:r w:rsidRPr="00E022FE">
        <w:rPr>
          <w:rFonts w:ascii="맑은 고딕" w:eastAsia="맑은 고딕" w:hint="eastAsia"/>
          <w:b/>
          <w:bCs/>
          <w:sz w:val="20"/>
          <w:szCs w:val="20"/>
        </w:rPr>
        <w:t>법정대리인</w:t>
      </w:r>
      <w:r w:rsidRPr="00E022FE">
        <w:rPr>
          <w:rFonts w:ascii="맑은 고딕" w:eastAsia="맑은 고딕"/>
          <w:b/>
          <w:bCs/>
          <w:sz w:val="20"/>
          <w:szCs w:val="20"/>
        </w:rPr>
        <w:t xml:space="preserve">               인 (서명) </w:t>
      </w:r>
    </w:p>
    <w:p w:rsidR="008969B0" w:rsidRDefault="008969B0">
      <w:pPr>
        <w:rPr>
          <w:lang w:eastAsia="ko-KR"/>
        </w:rPr>
      </w:pPr>
    </w:p>
    <w:sectPr w:rsidR="008969B0" w:rsidSect="008969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298B"/>
    <w:multiLevelType w:val="hybridMultilevel"/>
    <w:tmpl w:val="D36C8B58"/>
    <w:lvl w:ilvl="0" w:tplc="F6104AD8">
      <w:start w:val="1"/>
      <w:numFmt w:val="bullet"/>
      <w:lvlText w:val="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0705ECF"/>
    <w:multiLevelType w:val="hybridMultilevel"/>
    <w:tmpl w:val="605C0868"/>
    <w:lvl w:ilvl="0" w:tplc="042C87BA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35B3DE6"/>
    <w:multiLevelType w:val="hybridMultilevel"/>
    <w:tmpl w:val="E45C45EC"/>
    <w:lvl w:ilvl="0" w:tplc="793C87D4">
      <w:start w:val="2"/>
      <w:numFmt w:val="bullet"/>
      <w:lvlText w:val="-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95B297C"/>
    <w:multiLevelType w:val="hybridMultilevel"/>
    <w:tmpl w:val="5F68A04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E182A"/>
    <w:rsid w:val="00000347"/>
    <w:rsid w:val="00002D71"/>
    <w:rsid w:val="0000419B"/>
    <w:rsid w:val="00006892"/>
    <w:rsid w:val="00007E3F"/>
    <w:rsid w:val="00011162"/>
    <w:rsid w:val="00011BAC"/>
    <w:rsid w:val="00013326"/>
    <w:rsid w:val="000135CA"/>
    <w:rsid w:val="0001456D"/>
    <w:rsid w:val="00015AA4"/>
    <w:rsid w:val="00016F0C"/>
    <w:rsid w:val="00023AE7"/>
    <w:rsid w:val="00025DCA"/>
    <w:rsid w:val="0002748A"/>
    <w:rsid w:val="00027950"/>
    <w:rsid w:val="000365CE"/>
    <w:rsid w:val="0004049F"/>
    <w:rsid w:val="00043A88"/>
    <w:rsid w:val="0005036E"/>
    <w:rsid w:val="0005122E"/>
    <w:rsid w:val="0005361F"/>
    <w:rsid w:val="00053BE2"/>
    <w:rsid w:val="00054AB5"/>
    <w:rsid w:val="00057885"/>
    <w:rsid w:val="00066ED2"/>
    <w:rsid w:val="00070B68"/>
    <w:rsid w:val="00074567"/>
    <w:rsid w:val="00076B84"/>
    <w:rsid w:val="00077211"/>
    <w:rsid w:val="0008281E"/>
    <w:rsid w:val="0008538F"/>
    <w:rsid w:val="00085AC2"/>
    <w:rsid w:val="0009442B"/>
    <w:rsid w:val="00094671"/>
    <w:rsid w:val="00095BA0"/>
    <w:rsid w:val="00096156"/>
    <w:rsid w:val="00097F17"/>
    <w:rsid w:val="000A1FAA"/>
    <w:rsid w:val="000A3317"/>
    <w:rsid w:val="000A7B13"/>
    <w:rsid w:val="000B3471"/>
    <w:rsid w:val="000B4DD2"/>
    <w:rsid w:val="000B5173"/>
    <w:rsid w:val="000B638E"/>
    <w:rsid w:val="000C1789"/>
    <w:rsid w:val="000C3B6A"/>
    <w:rsid w:val="000C5312"/>
    <w:rsid w:val="000C5B8F"/>
    <w:rsid w:val="000C74C5"/>
    <w:rsid w:val="000E0E74"/>
    <w:rsid w:val="000E441F"/>
    <w:rsid w:val="000E7430"/>
    <w:rsid w:val="000F2246"/>
    <w:rsid w:val="000F6B2F"/>
    <w:rsid w:val="000F6DC3"/>
    <w:rsid w:val="000F7472"/>
    <w:rsid w:val="00102F94"/>
    <w:rsid w:val="001046D8"/>
    <w:rsid w:val="0011166C"/>
    <w:rsid w:val="00111B60"/>
    <w:rsid w:val="00111E41"/>
    <w:rsid w:val="00112824"/>
    <w:rsid w:val="00114519"/>
    <w:rsid w:val="00114578"/>
    <w:rsid w:val="001152E8"/>
    <w:rsid w:val="00120022"/>
    <w:rsid w:val="00125615"/>
    <w:rsid w:val="00127F01"/>
    <w:rsid w:val="00131BDF"/>
    <w:rsid w:val="00133071"/>
    <w:rsid w:val="00135866"/>
    <w:rsid w:val="00136646"/>
    <w:rsid w:val="00140762"/>
    <w:rsid w:val="00141673"/>
    <w:rsid w:val="00142BD9"/>
    <w:rsid w:val="00143139"/>
    <w:rsid w:val="00146F07"/>
    <w:rsid w:val="001542E1"/>
    <w:rsid w:val="00155A40"/>
    <w:rsid w:val="00155D70"/>
    <w:rsid w:val="00156CF1"/>
    <w:rsid w:val="001602D8"/>
    <w:rsid w:val="0016270D"/>
    <w:rsid w:val="00167F1B"/>
    <w:rsid w:val="00173D86"/>
    <w:rsid w:val="0017446A"/>
    <w:rsid w:val="00180375"/>
    <w:rsid w:val="001877DC"/>
    <w:rsid w:val="001918B2"/>
    <w:rsid w:val="00191FF2"/>
    <w:rsid w:val="00194135"/>
    <w:rsid w:val="0019599E"/>
    <w:rsid w:val="001A056C"/>
    <w:rsid w:val="001B0502"/>
    <w:rsid w:val="001B202B"/>
    <w:rsid w:val="001B438E"/>
    <w:rsid w:val="001B53B2"/>
    <w:rsid w:val="001B71F8"/>
    <w:rsid w:val="001C02F2"/>
    <w:rsid w:val="001C22EF"/>
    <w:rsid w:val="001D57EE"/>
    <w:rsid w:val="001E012C"/>
    <w:rsid w:val="001E1A3F"/>
    <w:rsid w:val="001E29DA"/>
    <w:rsid w:val="001F2892"/>
    <w:rsid w:val="001F57BC"/>
    <w:rsid w:val="00200B7B"/>
    <w:rsid w:val="00207437"/>
    <w:rsid w:val="00207B21"/>
    <w:rsid w:val="00207D61"/>
    <w:rsid w:val="00211CEB"/>
    <w:rsid w:val="00214E7C"/>
    <w:rsid w:val="002174B6"/>
    <w:rsid w:val="00221492"/>
    <w:rsid w:val="0022160B"/>
    <w:rsid w:val="00221AC2"/>
    <w:rsid w:val="00226732"/>
    <w:rsid w:val="002312A5"/>
    <w:rsid w:val="002330C4"/>
    <w:rsid w:val="00236C00"/>
    <w:rsid w:val="002374DB"/>
    <w:rsid w:val="00242CEE"/>
    <w:rsid w:val="00243279"/>
    <w:rsid w:val="00245676"/>
    <w:rsid w:val="00252539"/>
    <w:rsid w:val="00257AF3"/>
    <w:rsid w:val="002704B6"/>
    <w:rsid w:val="0027544C"/>
    <w:rsid w:val="00275C4F"/>
    <w:rsid w:val="00276DA6"/>
    <w:rsid w:val="0028083B"/>
    <w:rsid w:val="002849CD"/>
    <w:rsid w:val="00287A6D"/>
    <w:rsid w:val="00293872"/>
    <w:rsid w:val="00295C07"/>
    <w:rsid w:val="00297FAD"/>
    <w:rsid w:val="002A0F50"/>
    <w:rsid w:val="002D0F6F"/>
    <w:rsid w:val="002D4D67"/>
    <w:rsid w:val="002D5104"/>
    <w:rsid w:val="002D6348"/>
    <w:rsid w:val="002E410D"/>
    <w:rsid w:val="002E7D8D"/>
    <w:rsid w:val="00300FE3"/>
    <w:rsid w:val="0030363E"/>
    <w:rsid w:val="003038FA"/>
    <w:rsid w:val="003064BA"/>
    <w:rsid w:val="00306557"/>
    <w:rsid w:val="003121EC"/>
    <w:rsid w:val="00316988"/>
    <w:rsid w:val="00322015"/>
    <w:rsid w:val="00324FBC"/>
    <w:rsid w:val="00325304"/>
    <w:rsid w:val="003261E6"/>
    <w:rsid w:val="00327979"/>
    <w:rsid w:val="00331FA4"/>
    <w:rsid w:val="00336463"/>
    <w:rsid w:val="00340A5C"/>
    <w:rsid w:val="003415FD"/>
    <w:rsid w:val="0034230C"/>
    <w:rsid w:val="00344B4A"/>
    <w:rsid w:val="00351E54"/>
    <w:rsid w:val="00355827"/>
    <w:rsid w:val="0036536E"/>
    <w:rsid w:val="00376AC5"/>
    <w:rsid w:val="0038030F"/>
    <w:rsid w:val="00380936"/>
    <w:rsid w:val="003848B1"/>
    <w:rsid w:val="003920F8"/>
    <w:rsid w:val="00395BB0"/>
    <w:rsid w:val="003967F8"/>
    <w:rsid w:val="003976DE"/>
    <w:rsid w:val="00397C64"/>
    <w:rsid w:val="003A1830"/>
    <w:rsid w:val="003A1D27"/>
    <w:rsid w:val="003A7056"/>
    <w:rsid w:val="003B2064"/>
    <w:rsid w:val="003B2526"/>
    <w:rsid w:val="003B2F38"/>
    <w:rsid w:val="003B6592"/>
    <w:rsid w:val="003B7D38"/>
    <w:rsid w:val="003C29D5"/>
    <w:rsid w:val="003C56E7"/>
    <w:rsid w:val="003D422A"/>
    <w:rsid w:val="003D4510"/>
    <w:rsid w:val="003E04CD"/>
    <w:rsid w:val="003E560B"/>
    <w:rsid w:val="003E598E"/>
    <w:rsid w:val="003F155F"/>
    <w:rsid w:val="003F2C37"/>
    <w:rsid w:val="003F6036"/>
    <w:rsid w:val="003F6206"/>
    <w:rsid w:val="00400605"/>
    <w:rsid w:val="00402C49"/>
    <w:rsid w:val="00403DE0"/>
    <w:rsid w:val="004050A1"/>
    <w:rsid w:val="004069FD"/>
    <w:rsid w:val="00407FC3"/>
    <w:rsid w:val="0041008C"/>
    <w:rsid w:val="004143D7"/>
    <w:rsid w:val="004147B7"/>
    <w:rsid w:val="00415612"/>
    <w:rsid w:val="00420C35"/>
    <w:rsid w:val="00421A7C"/>
    <w:rsid w:val="0042245D"/>
    <w:rsid w:val="00424A81"/>
    <w:rsid w:val="00424B29"/>
    <w:rsid w:val="00433631"/>
    <w:rsid w:val="0043563C"/>
    <w:rsid w:val="00436DCB"/>
    <w:rsid w:val="004436FB"/>
    <w:rsid w:val="004475A2"/>
    <w:rsid w:val="00453B83"/>
    <w:rsid w:val="00453E84"/>
    <w:rsid w:val="004540D4"/>
    <w:rsid w:val="00454FD4"/>
    <w:rsid w:val="004563C7"/>
    <w:rsid w:val="004567AD"/>
    <w:rsid w:val="00466C80"/>
    <w:rsid w:val="00470A68"/>
    <w:rsid w:val="004711A6"/>
    <w:rsid w:val="0047141F"/>
    <w:rsid w:val="00471885"/>
    <w:rsid w:val="0047330D"/>
    <w:rsid w:val="0047410E"/>
    <w:rsid w:val="00475AF9"/>
    <w:rsid w:val="00475B88"/>
    <w:rsid w:val="00475E15"/>
    <w:rsid w:val="004836B1"/>
    <w:rsid w:val="004844C3"/>
    <w:rsid w:val="00485240"/>
    <w:rsid w:val="004877A4"/>
    <w:rsid w:val="00496ADD"/>
    <w:rsid w:val="0049759A"/>
    <w:rsid w:val="004A274B"/>
    <w:rsid w:val="004B0F6F"/>
    <w:rsid w:val="004B1697"/>
    <w:rsid w:val="004B27AC"/>
    <w:rsid w:val="004B4045"/>
    <w:rsid w:val="004B4FBE"/>
    <w:rsid w:val="004B515C"/>
    <w:rsid w:val="004B5929"/>
    <w:rsid w:val="004B6527"/>
    <w:rsid w:val="004B79AB"/>
    <w:rsid w:val="004C5F45"/>
    <w:rsid w:val="004C7724"/>
    <w:rsid w:val="004D1A5E"/>
    <w:rsid w:val="004D4340"/>
    <w:rsid w:val="004D6AF6"/>
    <w:rsid w:val="004D7987"/>
    <w:rsid w:val="004E1256"/>
    <w:rsid w:val="004E53BC"/>
    <w:rsid w:val="004E66F0"/>
    <w:rsid w:val="004E6974"/>
    <w:rsid w:val="004F0B11"/>
    <w:rsid w:val="004F2737"/>
    <w:rsid w:val="004F6C29"/>
    <w:rsid w:val="0050192D"/>
    <w:rsid w:val="00504C88"/>
    <w:rsid w:val="00505835"/>
    <w:rsid w:val="00511C54"/>
    <w:rsid w:val="005134AC"/>
    <w:rsid w:val="00517E3B"/>
    <w:rsid w:val="005303BA"/>
    <w:rsid w:val="005323CB"/>
    <w:rsid w:val="00535831"/>
    <w:rsid w:val="005368E3"/>
    <w:rsid w:val="00536FA4"/>
    <w:rsid w:val="00544458"/>
    <w:rsid w:val="005473DC"/>
    <w:rsid w:val="00551A8E"/>
    <w:rsid w:val="005575B6"/>
    <w:rsid w:val="005623BE"/>
    <w:rsid w:val="00562773"/>
    <w:rsid w:val="00563462"/>
    <w:rsid w:val="0056496D"/>
    <w:rsid w:val="00566E3F"/>
    <w:rsid w:val="0057153B"/>
    <w:rsid w:val="00572380"/>
    <w:rsid w:val="00587682"/>
    <w:rsid w:val="00592ED2"/>
    <w:rsid w:val="0059418B"/>
    <w:rsid w:val="00596A98"/>
    <w:rsid w:val="0059737E"/>
    <w:rsid w:val="005A1F9E"/>
    <w:rsid w:val="005B13D0"/>
    <w:rsid w:val="005B149D"/>
    <w:rsid w:val="005B4DF9"/>
    <w:rsid w:val="005B54EE"/>
    <w:rsid w:val="005B7B68"/>
    <w:rsid w:val="005C0753"/>
    <w:rsid w:val="005C27D9"/>
    <w:rsid w:val="005C4003"/>
    <w:rsid w:val="005C43F3"/>
    <w:rsid w:val="005D0273"/>
    <w:rsid w:val="005D3529"/>
    <w:rsid w:val="005D3F71"/>
    <w:rsid w:val="005D4D7D"/>
    <w:rsid w:val="005D5E16"/>
    <w:rsid w:val="005D62E2"/>
    <w:rsid w:val="005D6DD9"/>
    <w:rsid w:val="005D7986"/>
    <w:rsid w:val="005D79CB"/>
    <w:rsid w:val="005E002A"/>
    <w:rsid w:val="005E1AAC"/>
    <w:rsid w:val="005E4C8D"/>
    <w:rsid w:val="005F3C52"/>
    <w:rsid w:val="005F7B9C"/>
    <w:rsid w:val="0060066A"/>
    <w:rsid w:val="00600879"/>
    <w:rsid w:val="006045D0"/>
    <w:rsid w:val="006056E3"/>
    <w:rsid w:val="006103F5"/>
    <w:rsid w:val="0061425A"/>
    <w:rsid w:val="00621DA1"/>
    <w:rsid w:val="00622428"/>
    <w:rsid w:val="00622B9C"/>
    <w:rsid w:val="0063557C"/>
    <w:rsid w:val="00635D16"/>
    <w:rsid w:val="00644058"/>
    <w:rsid w:val="00645027"/>
    <w:rsid w:val="006457CD"/>
    <w:rsid w:val="00652435"/>
    <w:rsid w:val="00661EE0"/>
    <w:rsid w:val="00667268"/>
    <w:rsid w:val="0066742E"/>
    <w:rsid w:val="0067491E"/>
    <w:rsid w:val="00675D65"/>
    <w:rsid w:val="00677438"/>
    <w:rsid w:val="00680A5E"/>
    <w:rsid w:val="00682215"/>
    <w:rsid w:val="006858CB"/>
    <w:rsid w:val="00686AC5"/>
    <w:rsid w:val="00686AE2"/>
    <w:rsid w:val="0068748F"/>
    <w:rsid w:val="00691B6C"/>
    <w:rsid w:val="006928CB"/>
    <w:rsid w:val="00694D6D"/>
    <w:rsid w:val="00695397"/>
    <w:rsid w:val="006968DB"/>
    <w:rsid w:val="00696966"/>
    <w:rsid w:val="00696CA7"/>
    <w:rsid w:val="006A0946"/>
    <w:rsid w:val="006A48B7"/>
    <w:rsid w:val="006B0750"/>
    <w:rsid w:val="006B0CC8"/>
    <w:rsid w:val="006B3152"/>
    <w:rsid w:val="006B604B"/>
    <w:rsid w:val="006B6ABA"/>
    <w:rsid w:val="006B7252"/>
    <w:rsid w:val="006C24AE"/>
    <w:rsid w:val="006C52F9"/>
    <w:rsid w:val="006C635C"/>
    <w:rsid w:val="006C78B3"/>
    <w:rsid w:val="006D191F"/>
    <w:rsid w:val="006D4ED9"/>
    <w:rsid w:val="006E0D70"/>
    <w:rsid w:val="006F1777"/>
    <w:rsid w:val="006F24FA"/>
    <w:rsid w:val="006F7379"/>
    <w:rsid w:val="00700C5C"/>
    <w:rsid w:val="00702FEC"/>
    <w:rsid w:val="00703137"/>
    <w:rsid w:val="007045ED"/>
    <w:rsid w:val="00705F58"/>
    <w:rsid w:val="007141AE"/>
    <w:rsid w:val="00714328"/>
    <w:rsid w:val="007177B9"/>
    <w:rsid w:val="00717DF9"/>
    <w:rsid w:val="00720793"/>
    <w:rsid w:val="00723609"/>
    <w:rsid w:val="007248C6"/>
    <w:rsid w:val="00726996"/>
    <w:rsid w:val="00726F75"/>
    <w:rsid w:val="0073061B"/>
    <w:rsid w:val="007326EF"/>
    <w:rsid w:val="00741E9E"/>
    <w:rsid w:val="007423E8"/>
    <w:rsid w:val="00743132"/>
    <w:rsid w:val="007468F3"/>
    <w:rsid w:val="00751F3D"/>
    <w:rsid w:val="0075354A"/>
    <w:rsid w:val="00760334"/>
    <w:rsid w:val="00760C4E"/>
    <w:rsid w:val="00763620"/>
    <w:rsid w:val="007711D7"/>
    <w:rsid w:val="00771240"/>
    <w:rsid w:val="00772479"/>
    <w:rsid w:val="007724AA"/>
    <w:rsid w:val="0078176F"/>
    <w:rsid w:val="00782136"/>
    <w:rsid w:val="00790E70"/>
    <w:rsid w:val="0079242B"/>
    <w:rsid w:val="00792654"/>
    <w:rsid w:val="00797386"/>
    <w:rsid w:val="007A34B3"/>
    <w:rsid w:val="007A3C48"/>
    <w:rsid w:val="007B2916"/>
    <w:rsid w:val="007C0475"/>
    <w:rsid w:val="007C471A"/>
    <w:rsid w:val="007C4AEE"/>
    <w:rsid w:val="007C4F8B"/>
    <w:rsid w:val="007D0B70"/>
    <w:rsid w:val="007D0CF9"/>
    <w:rsid w:val="007D25EF"/>
    <w:rsid w:val="007D2F76"/>
    <w:rsid w:val="007D632A"/>
    <w:rsid w:val="007E0DDC"/>
    <w:rsid w:val="007E1A43"/>
    <w:rsid w:val="007E225B"/>
    <w:rsid w:val="007E23AA"/>
    <w:rsid w:val="007E75E0"/>
    <w:rsid w:val="007F3764"/>
    <w:rsid w:val="00801224"/>
    <w:rsid w:val="00804AAF"/>
    <w:rsid w:val="00805867"/>
    <w:rsid w:val="00805F63"/>
    <w:rsid w:val="008079B5"/>
    <w:rsid w:val="00817B9B"/>
    <w:rsid w:val="0082060F"/>
    <w:rsid w:val="00823267"/>
    <w:rsid w:val="008245EC"/>
    <w:rsid w:val="00830840"/>
    <w:rsid w:val="0083287E"/>
    <w:rsid w:val="00832C8F"/>
    <w:rsid w:val="00840C9E"/>
    <w:rsid w:val="00844BCE"/>
    <w:rsid w:val="00844D7E"/>
    <w:rsid w:val="00844ED5"/>
    <w:rsid w:val="00847854"/>
    <w:rsid w:val="00847D55"/>
    <w:rsid w:val="00850BBB"/>
    <w:rsid w:val="00854156"/>
    <w:rsid w:val="00861831"/>
    <w:rsid w:val="00861A38"/>
    <w:rsid w:val="00867E5F"/>
    <w:rsid w:val="00867F6C"/>
    <w:rsid w:val="008706B5"/>
    <w:rsid w:val="008748BA"/>
    <w:rsid w:val="00885161"/>
    <w:rsid w:val="00886165"/>
    <w:rsid w:val="0088754C"/>
    <w:rsid w:val="00890126"/>
    <w:rsid w:val="00891FFA"/>
    <w:rsid w:val="0089202A"/>
    <w:rsid w:val="0089397B"/>
    <w:rsid w:val="008948E8"/>
    <w:rsid w:val="00895ABF"/>
    <w:rsid w:val="008969B0"/>
    <w:rsid w:val="008A07F2"/>
    <w:rsid w:val="008A0DFA"/>
    <w:rsid w:val="008A15E7"/>
    <w:rsid w:val="008A1CBD"/>
    <w:rsid w:val="008A4EF3"/>
    <w:rsid w:val="008A60C5"/>
    <w:rsid w:val="008B13CD"/>
    <w:rsid w:val="008B467C"/>
    <w:rsid w:val="008B689D"/>
    <w:rsid w:val="008C2AA7"/>
    <w:rsid w:val="008C3675"/>
    <w:rsid w:val="008C6D3B"/>
    <w:rsid w:val="008D0A67"/>
    <w:rsid w:val="008D1B63"/>
    <w:rsid w:val="008D4C51"/>
    <w:rsid w:val="008E2019"/>
    <w:rsid w:val="008E45E4"/>
    <w:rsid w:val="008F0830"/>
    <w:rsid w:val="008F1785"/>
    <w:rsid w:val="008F354E"/>
    <w:rsid w:val="008F60BA"/>
    <w:rsid w:val="008F6C30"/>
    <w:rsid w:val="0090030D"/>
    <w:rsid w:val="009019E3"/>
    <w:rsid w:val="00905C48"/>
    <w:rsid w:val="00915FC3"/>
    <w:rsid w:val="00916B91"/>
    <w:rsid w:val="00921862"/>
    <w:rsid w:val="00924570"/>
    <w:rsid w:val="00924DF5"/>
    <w:rsid w:val="00933071"/>
    <w:rsid w:val="0094007E"/>
    <w:rsid w:val="0094348A"/>
    <w:rsid w:val="00945693"/>
    <w:rsid w:val="00951BD9"/>
    <w:rsid w:val="00952894"/>
    <w:rsid w:val="00962B34"/>
    <w:rsid w:val="00964571"/>
    <w:rsid w:val="0096648D"/>
    <w:rsid w:val="00966ABB"/>
    <w:rsid w:val="00971E56"/>
    <w:rsid w:val="00972313"/>
    <w:rsid w:val="009728FD"/>
    <w:rsid w:val="00975576"/>
    <w:rsid w:val="00987B08"/>
    <w:rsid w:val="00987B2F"/>
    <w:rsid w:val="0099679E"/>
    <w:rsid w:val="00996966"/>
    <w:rsid w:val="009974CE"/>
    <w:rsid w:val="009A007D"/>
    <w:rsid w:val="009A0583"/>
    <w:rsid w:val="009B002E"/>
    <w:rsid w:val="009B0E33"/>
    <w:rsid w:val="009B16FC"/>
    <w:rsid w:val="009B7B53"/>
    <w:rsid w:val="009C03AB"/>
    <w:rsid w:val="009C568A"/>
    <w:rsid w:val="009D1639"/>
    <w:rsid w:val="009D1642"/>
    <w:rsid w:val="009D1A33"/>
    <w:rsid w:val="009D225F"/>
    <w:rsid w:val="009D4725"/>
    <w:rsid w:val="009D4D46"/>
    <w:rsid w:val="009D6298"/>
    <w:rsid w:val="009E1205"/>
    <w:rsid w:val="009E182A"/>
    <w:rsid w:val="009E342D"/>
    <w:rsid w:val="009E48FE"/>
    <w:rsid w:val="009E5728"/>
    <w:rsid w:val="009F4B78"/>
    <w:rsid w:val="00A00A21"/>
    <w:rsid w:val="00A018B8"/>
    <w:rsid w:val="00A12296"/>
    <w:rsid w:val="00A12747"/>
    <w:rsid w:val="00A12BE1"/>
    <w:rsid w:val="00A135B1"/>
    <w:rsid w:val="00A137C0"/>
    <w:rsid w:val="00A165C9"/>
    <w:rsid w:val="00A17C4D"/>
    <w:rsid w:val="00A20394"/>
    <w:rsid w:val="00A220B5"/>
    <w:rsid w:val="00A2548D"/>
    <w:rsid w:val="00A26C1B"/>
    <w:rsid w:val="00A303DD"/>
    <w:rsid w:val="00A33B08"/>
    <w:rsid w:val="00A35347"/>
    <w:rsid w:val="00A36EF8"/>
    <w:rsid w:val="00A40CB6"/>
    <w:rsid w:val="00A44CAA"/>
    <w:rsid w:val="00A50171"/>
    <w:rsid w:val="00A50716"/>
    <w:rsid w:val="00A507A1"/>
    <w:rsid w:val="00A5732A"/>
    <w:rsid w:val="00A6039B"/>
    <w:rsid w:val="00A65AC3"/>
    <w:rsid w:val="00A66ADF"/>
    <w:rsid w:val="00A70F98"/>
    <w:rsid w:val="00A710EE"/>
    <w:rsid w:val="00A73C6C"/>
    <w:rsid w:val="00A73EA1"/>
    <w:rsid w:val="00A75BD0"/>
    <w:rsid w:val="00A8685C"/>
    <w:rsid w:val="00A903DA"/>
    <w:rsid w:val="00A92369"/>
    <w:rsid w:val="00A92460"/>
    <w:rsid w:val="00AA5EB8"/>
    <w:rsid w:val="00AB1DE2"/>
    <w:rsid w:val="00AB6C39"/>
    <w:rsid w:val="00AC0C8E"/>
    <w:rsid w:val="00AC2051"/>
    <w:rsid w:val="00AC4673"/>
    <w:rsid w:val="00AD00DE"/>
    <w:rsid w:val="00AD0C74"/>
    <w:rsid w:val="00AD502E"/>
    <w:rsid w:val="00AD5203"/>
    <w:rsid w:val="00AD5AF0"/>
    <w:rsid w:val="00AE3285"/>
    <w:rsid w:val="00AE6D9C"/>
    <w:rsid w:val="00AE764E"/>
    <w:rsid w:val="00AF1789"/>
    <w:rsid w:val="00AF49B8"/>
    <w:rsid w:val="00B00833"/>
    <w:rsid w:val="00B00E38"/>
    <w:rsid w:val="00B03A82"/>
    <w:rsid w:val="00B07ECB"/>
    <w:rsid w:val="00B12B35"/>
    <w:rsid w:val="00B15F78"/>
    <w:rsid w:val="00B16BAA"/>
    <w:rsid w:val="00B17F3C"/>
    <w:rsid w:val="00B203D7"/>
    <w:rsid w:val="00B22F5D"/>
    <w:rsid w:val="00B23071"/>
    <w:rsid w:val="00B27195"/>
    <w:rsid w:val="00B36D19"/>
    <w:rsid w:val="00B413E0"/>
    <w:rsid w:val="00B46666"/>
    <w:rsid w:val="00B55F8F"/>
    <w:rsid w:val="00B61FF6"/>
    <w:rsid w:val="00B623B7"/>
    <w:rsid w:val="00B65036"/>
    <w:rsid w:val="00B650B4"/>
    <w:rsid w:val="00B679DC"/>
    <w:rsid w:val="00B73F3E"/>
    <w:rsid w:val="00B76B0D"/>
    <w:rsid w:val="00B770C5"/>
    <w:rsid w:val="00B80FC9"/>
    <w:rsid w:val="00B852A9"/>
    <w:rsid w:val="00B85D0E"/>
    <w:rsid w:val="00B9251C"/>
    <w:rsid w:val="00B972B2"/>
    <w:rsid w:val="00BA172E"/>
    <w:rsid w:val="00BA4414"/>
    <w:rsid w:val="00BA4560"/>
    <w:rsid w:val="00BA476C"/>
    <w:rsid w:val="00BA532D"/>
    <w:rsid w:val="00BA7AA9"/>
    <w:rsid w:val="00BB0E7A"/>
    <w:rsid w:val="00BB1FF2"/>
    <w:rsid w:val="00BB5052"/>
    <w:rsid w:val="00BB5B48"/>
    <w:rsid w:val="00BB7365"/>
    <w:rsid w:val="00BC1463"/>
    <w:rsid w:val="00BC5466"/>
    <w:rsid w:val="00BC7741"/>
    <w:rsid w:val="00BD3B2E"/>
    <w:rsid w:val="00BE145A"/>
    <w:rsid w:val="00BE3E94"/>
    <w:rsid w:val="00BF0ABD"/>
    <w:rsid w:val="00BF10D1"/>
    <w:rsid w:val="00BF2A35"/>
    <w:rsid w:val="00C0181B"/>
    <w:rsid w:val="00C01D19"/>
    <w:rsid w:val="00C0476A"/>
    <w:rsid w:val="00C0532C"/>
    <w:rsid w:val="00C05988"/>
    <w:rsid w:val="00C05C63"/>
    <w:rsid w:val="00C101E3"/>
    <w:rsid w:val="00C10A62"/>
    <w:rsid w:val="00C13D8D"/>
    <w:rsid w:val="00C17535"/>
    <w:rsid w:val="00C20538"/>
    <w:rsid w:val="00C21B63"/>
    <w:rsid w:val="00C220BD"/>
    <w:rsid w:val="00C22163"/>
    <w:rsid w:val="00C27971"/>
    <w:rsid w:val="00C3124B"/>
    <w:rsid w:val="00C32111"/>
    <w:rsid w:val="00C33D9D"/>
    <w:rsid w:val="00C421A4"/>
    <w:rsid w:val="00C435B4"/>
    <w:rsid w:val="00C43FF8"/>
    <w:rsid w:val="00C50725"/>
    <w:rsid w:val="00C50DFB"/>
    <w:rsid w:val="00C57B02"/>
    <w:rsid w:val="00C61A17"/>
    <w:rsid w:val="00C65383"/>
    <w:rsid w:val="00C675C4"/>
    <w:rsid w:val="00C67673"/>
    <w:rsid w:val="00C71C02"/>
    <w:rsid w:val="00C72C89"/>
    <w:rsid w:val="00C73BDF"/>
    <w:rsid w:val="00C772B5"/>
    <w:rsid w:val="00C879AB"/>
    <w:rsid w:val="00C904AD"/>
    <w:rsid w:val="00C934BA"/>
    <w:rsid w:val="00C96DE5"/>
    <w:rsid w:val="00C970C6"/>
    <w:rsid w:val="00C97305"/>
    <w:rsid w:val="00CB2F97"/>
    <w:rsid w:val="00CB346E"/>
    <w:rsid w:val="00CC2254"/>
    <w:rsid w:val="00CC4F18"/>
    <w:rsid w:val="00CD1E88"/>
    <w:rsid w:val="00CD259A"/>
    <w:rsid w:val="00CD326D"/>
    <w:rsid w:val="00CD568D"/>
    <w:rsid w:val="00CD5912"/>
    <w:rsid w:val="00CE1ED5"/>
    <w:rsid w:val="00CF04EC"/>
    <w:rsid w:val="00CF2E6B"/>
    <w:rsid w:val="00CF4295"/>
    <w:rsid w:val="00CF5060"/>
    <w:rsid w:val="00CF735B"/>
    <w:rsid w:val="00D04196"/>
    <w:rsid w:val="00D07903"/>
    <w:rsid w:val="00D11AFD"/>
    <w:rsid w:val="00D15751"/>
    <w:rsid w:val="00D22A96"/>
    <w:rsid w:val="00D24311"/>
    <w:rsid w:val="00D247EC"/>
    <w:rsid w:val="00D31739"/>
    <w:rsid w:val="00D334C5"/>
    <w:rsid w:val="00D36E5F"/>
    <w:rsid w:val="00D4041B"/>
    <w:rsid w:val="00D5304B"/>
    <w:rsid w:val="00D53D1C"/>
    <w:rsid w:val="00D60463"/>
    <w:rsid w:val="00D63975"/>
    <w:rsid w:val="00D63C98"/>
    <w:rsid w:val="00D65161"/>
    <w:rsid w:val="00D6532F"/>
    <w:rsid w:val="00D67907"/>
    <w:rsid w:val="00D71976"/>
    <w:rsid w:val="00D73F77"/>
    <w:rsid w:val="00D772CA"/>
    <w:rsid w:val="00D92640"/>
    <w:rsid w:val="00DA053E"/>
    <w:rsid w:val="00DA0F97"/>
    <w:rsid w:val="00DA29FC"/>
    <w:rsid w:val="00DA6966"/>
    <w:rsid w:val="00DB2EF6"/>
    <w:rsid w:val="00DB4D2D"/>
    <w:rsid w:val="00DB70E6"/>
    <w:rsid w:val="00DC2625"/>
    <w:rsid w:val="00DC43B1"/>
    <w:rsid w:val="00DC5094"/>
    <w:rsid w:val="00DC60C5"/>
    <w:rsid w:val="00DC6A3C"/>
    <w:rsid w:val="00DC78AD"/>
    <w:rsid w:val="00DD00DB"/>
    <w:rsid w:val="00DD03E4"/>
    <w:rsid w:val="00DD4DE0"/>
    <w:rsid w:val="00DD5B2E"/>
    <w:rsid w:val="00DD5E77"/>
    <w:rsid w:val="00DE15A4"/>
    <w:rsid w:val="00DE1B15"/>
    <w:rsid w:val="00DE285F"/>
    <w:rsid w:val="00DE2E0B"/>
    <w:rsid w:val="00DE6AB2"/>
    <w:rsid w:val="00DF00F0"/>
    <w:rsid w:val="00DF1D87"/>
    <w:rsid w:val="00DF1FC9"/>
    <w:rsid w:val="00DF2A9E"/>
    <w:rsid w:val="00DF571C"/>
    <w:rsid w:val="00DF6118"/>
    <w:rsid w:val="00DF7357"/>
    <w:rsid w:val="00DF7E07"/>
    <w:rsid w:val="00E03EFD"/>
    <w:rsid w:val="00E0573B"/>
    <w:rsid w:val="00E0583B"/>
    <w:rsid w:val="00E101B0"/>
    <w:rsid w:val="00E111C4"/>
    <w:rsid w:val="00E12EBC"/>
    <w:rsid w:val="00E14C5C"/>
    <w:rsid w:val="00E2457C"/>
    <w:rsid w:val="00E259A8"/>
    <w:rsid w:val="00E26BD4"/>
    <w:rsid w:val="00E31182"/>
    <w:rsid w:val="00E316C1"/>
    <w:rsid w:val="00E327A4"/>
    <w:rsid w:val="00E33A4D"/>
    <w:rsid w:val="00E3407C"/>
    <w:rsid w:val="00E372E1"/>
    <w:rsid w:val="00E403DE"/>
    <w:rsid w:val="00E43008"/>
    <w:rsid w:val="00E452F0"/>
    <w:rsid w:val="00E50A28"/>
    <w:rsid w:val="00E515B6"/>
    <w:rsid w:val="00E56D71"/>
    <w:rsid w:val="00E61104"/>
    <w:rsid w:val="00E6383F"/>
    <w:rsid w:val="00E639C2"/>
    <w:rsid w:val="00E65DF5"/>
    <w:rsid w:val="00E66827"/>
    <w:rsid w:val="00E6702A"/>
    <w:rsid w:val="00E7356D"/>
    <w:rsid w:val="00E82787"/>
    <w:rsid w:val="00E83AA2"/>
    <w:rsid w:val="00E903AB"/>
    <w:rsid w:val="00E94D6D"/>
    <w:rsid w:val="00E959F4"/>
    <w:rsid w:val="00E9756D"/>
    <w:rsid w:val="00EA53F5"/>
    <w:rsid w:val="00EA7F03"/>
    <w:rsid w:val="00EB110B"/>
    <w:rsid w:val="00EB2EF0"/>
    <w:rsid w:val="00EB5BBA"/>
    <w:rsid w:val="00EB5DE2"/>
    <w:rsid w:val="00EB6C68"/>
    <w:rsid w:val="00EC7C5C"/>
    <w:rsid w:val="00ED02FD"/>
    <w:rsid w:val="00ED2CDE"/>
    <w:rsid w:val="00ED3781"/>
    <w:rsid w:val="00ED672F"/>
    <w:rsid w:val="00ED7B2B"/>
    <w:rsid w:val="00EE37BA"/>
    <w:rsid w:val="00EE39ED"/>
    <w:rsid w:val="00EE4AC2"/>
    <w:rsid w:val="00EE7E34"/>
    <w:rsid w:val="00EF1D7E"/>
    <w:rsid w:val="00EF4ACB"/>
    <w:rsid w:val="00EF60F2"/>
    <w:rsid w:val="00EF7D17"/>
    <w:rsid w:val="00F020F8"/>
    <w:rsid w:val="00F04BDD"/>
    <w:rsid w:val="00F06115"/>
    <w:rsid w:val="00F11E3A"/>
    <w:rsid w:val="00F12B9A"/>
    <w:rsid w:val="00F1361E"/>
    <w:rsid w:val="00F13B59"/>
    <w:rsid w:val="00F1523A"/>
    <w:rsid w:val="00F15ACB"/>
    <w:rsid w:val="00F160E7"/>
    <w:rsid w:val="00F1764E"/>
    <w:rsid w:val="00F20B33"/>
    <w:rsid w:val="00F2727E"/>
    <w:rsid w:val="00F30194"/>
    <w:rsid w:val="00F31FF6"/>
    <w:rsid w:val="00F33FCF"/>
    <w:rsid w:val="00F35107"/>
    <w:rsid w:val="00F36AEB"/>
    <w:rsid w:val="00F40574"/>
    <w:rsid w:val="00F41E23"/>
    <w:rsid w:val="00F45A68"/>
    <w:rsid w:val="00F475A7"/>
    <w:rsid w:val="00F53CF1"/>
    <w:rsid w:val="00F55831"/>
    <w:rsid w:val="00F605F4"/>
    <w:rsid w:val="00F75D27"/>
    <w:rsid w:val="00F75D6A"/>
    <w:rsid w:val="00F75E7C"/>
    <w:rsid w:val="00F75EFE"/>
    <w:rsid w:val="00F80E46"/>
    <w:rsid w:val="00F820F2"/>
    <w:rsid w:val="00F8268D"/>
    <w:rsid w:val="00F835CE"/>
    <w:rsid w:val="00F91B56"/>
    <w:rsid w:val="00F92FED"/>
    <w:rsid w:val="00F963A3"/>
    <w:rsid w:val="00FA139A"/>
    <w:rsid w:val="00FA2554"/>
    <w:rsid w:val="00FA337F"/>
    <w:rsid w:val="00FB08D3"/>
    <w:rsid w:val="00FB0E12"/>
    <w:rsid w:val="00FB5C82"/>
    <w:rsid w:val="00FB6893"/>
    <w:rsid w:val="00FC2CD4"/>
    <w:rsid w:val="00FC6BF2"/>
    <w:rsid w:val="00FD1A9A"/>
    <w:rsid w:val="00FD6B4B"/>
    <w:rsid w:val="00FE2008"/>
    <w:rsid w:val="00FE351F"/>
    <w:rsid w:val="00FE3DD0"/>
    <w:rsid w:val="00FE541A"/>
    <w:rsid w:val="00FF5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82A"/>
    <w:pPr>
      <w:widowControl w:val="0"/>
      <w:spacing w:line="240" w:lineRule="atLeast"/>
    </w:pPr>
    <w:rPr>
      <w:rFonts w:ascii="Times New Roman" w:eastAsia="바탕" w:hAnsi="Times New Roman" w:cs="Times New Roman"/>
      <w:kern w:val="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본문서식"/>
    <w:basedOn w:val="a"/>
    <w:link w:val="Char"/>
    <w:rsid w:val="009E182A"/>
    <w:pPr>
      <w:ind w:leftChars="100" w:left="100"/>
    </w:pPr>
    <w:rPr>
      <w:rFonts w:ascii="Arial" w:eastAsia="굴림" w:hAnsi="Arial" w:cs="바탕"/>
      <w:sz w:val="22"/>
      <w:szCs w:val="22"/>
    </w:rPr>
  </w:style>
  <w:style w:type="character" w:customStyle="1" w:styleId="Char">
    <w:name w:val="본문서식 Char"/>
    <w:basedOn w:val="a0"/>
    <w:link w:val="a3"/>
    <w:rsid w:val="009E182A"/>
    <w:rPr>
      <w:rFonts w:ascii="Arial" w:eastAsia="굴림" w:hAnsi="Arial" w:cs="바탕"/>
      <w:kern w:val="0"/>
      <w:sz w:val="22"/>
      <w:lang w:eastAsia="en-US"/>
    </w:rPr>
  </w:style>
  <w:style w:type="paragraph" w:styleId="a4">
    <w:name w:val="List Paragraph"/>
    <w:basedOn w:val="a"/>
    <w:uiPriority w:val="34"/>
    <w:qFormat/>
    <w:rsid w:val="009E182A"/>
    <w:pPr>
      <w:ind w:leftChars="400" w:left="800"/>
    </w:pPr>
  </w:style>
  <w:style w:type="paragraph" w:customStyle="1" w:styleId="s0">
    <w:name w:val="s0"/>
    <w:rsid w:val="009E182A"/>
    <w:pPr>
      <w:widowControl w:val="0"/>
      <w:autoSpaceDE w:val="0"/>
      <w:autoSpaceDN w:val="0"/>
      <w:adjustRightInd w:val="0"/>
    </w:pPr>
    <w:rPr>
      <w:rFonts w:ascii="바탕" w:eastAsia="바탕" w:hAnsi="맑은 고딕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B1440</dc:creator>
  <cp:lastModifiedBy>B1440</cp:lastModifiedBy>
  <cp:revision>1</cp:revision>
  <dcterms:created xsi:type="dcterms:W3CDTF">2014-06-19T00:08:00Z</dcterms:created>
  <dcterms:modified xsi:type="dcterms:W3CDTF">2014-06-19T00:09:00Z</dcterms:modified>
</cp:coreProperties>
</file>