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767E" w14:textId="7801FA1E" w:rsidR="00BF4E3F" w:rsidRPr="00BF4E3F" w:rsidRDefault="00BF4E3F" w:rsidP="00BF4E3F">
      <w:pPr>
        <w:spacing w:line="0" w:lineRule="atLeast"/>
        <w:rPr>
          <w:rFonts w:hint="eastAsia"/>
        </w:rPr>
      </w:pPr>
      <w:r w:rsidRPr="00BF4E3F">
        <w:rPr>
          <w:rFonts w:hint="eastAsia"/>
          <w:b/>
          <w:bCs/>
        </w:rPr>
        <w:t>&lt;별지 제3-1호서식&gt;</w:t>
      </w:r>
      <w:r w:rsidR="008A40C0">
        <w:rPr>
          <w:rFonts w:hint="eastAsia"/>
          <w:b/>
          <w:bCs/>
        </w:rPr>
        <w:t>&lt;개정 2026.04.01&gt;</w:t>
      </w:r>
    </w:p>
    <w:tbl>
      <w:tblPr>
        <w:tblOverlap w:val="never"/>
        <w:tblW w:w="94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46"/>
        <w:gridCol w:w="516"/>
        <w:gridCol w:w="516"/>
        <w:gridCol w:w="117"/>
        <w:gridCol w:w="772"/>
        <w:gridCol w:w="663"/>
        <w:gridCol w:w="859"/>
        <w:gridCol w:w="235"/>
        <w:gridCol w:w="499"/>
        <w:gridCol w:w="618"/>
        <w:gridCol w:w="696"/>
        <w:gridCol w:w="100"/>
        <w:gridCol w:w="538"/>
        <w:gridCol w:w="557"/>
        <w:gridCol w:w="80"/>
        <w:gridCol w:w="1159"/>
      </w:tblGrid>
      <w:tr w:rsidR="00BF4E3F" w:rsidRPr="00BF4E3F" w14:paraId="005A7ED7" w14:textId="77777777" w:rsidTr="00BF4E3F">
        <w:trPr>
          <w:trHeight w:val="280"/>
          <w:jc w:val="center"/>
        </w:trPr>
        <w:tc>
          <w:tcPr>
            <w:tcW w:w="947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6A23A" w14:textId="77777777" w:rsidR="00BF4E3F" w:rsidRPr="00BF4E3F" w:rsidRDefault="00BF4E3F" w:rsidP="00BF4E3F">
            <w:pPr>
              <w:spacing w:line="0" w:lineRule="atLeast"/>
            </w:pPr>
            <w:r w:rsidRPr="00BF4E3F">
              <w:rPr>
                <w:rFonts w:hint="eastAsia"/>
              </w:rPr>
              <w:t>(공동 및 단독주택용)</w:t>
            </w:r>
          </w:p>
        </w:tc>
      </w:tr>
      <w:tr w:rsidR="00BF4E3F" w:rsidRPr="00BF4E3F" w14:paraId="723D1A95" w14:textId="77777777" w:rsidTr="00BF4E3F">
        <w:trPr>
          <w:trHeight w:val="267"/>
          <w:jc w:val="center"/>
        </w:trPr>
        <w:tc>
          <w:tcPr>
            <w:tcW w:w="7678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0A3A5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  <w:b/>
                <w:bCs/>
              </w:rPr>
              <w:t>명의변경신청서</w:t>
            </w: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2CADC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처리기간</w:t>
            </w:r>
          </w:p>
        </w:tc>
      </w:tr>
      <w:tr w:rsidR="00BF4E3F" w:rsidRPr="00BF4E3F" w14:paraId="5B651205" w14:textId="77777777" w:rsidTr="00BF4E3F">
        <w:trPr>
          <w:trHeight w:val="229"/>
          <w:jc w:val="center"/>
        </w:trPr>
        <w:tc>
          <w:tcPr>
            <w:tcW w:w="0" w:type="auto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31BCF7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B2CDD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14일</w:t>
            </w:r>
          </w:p>
        </w:tc>
      </w:tr>
      <w:tr w:rsidR="00BF4E3F" w:rsidRPr="00BF4E3F" w14:paraId="5BC2B249" w14:textId="77777777" w:rsidTr="00BF4E3F">
        <w:trPr>
          <w:trHeight w:val="329"/>
          <w:jc w:val="center"/>
        </w:trPr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12DB2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※사용자번호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2E46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0012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</w:t>
            </w:r>
            <w:proofErr w:type="spellStart"/>
            <w:r w:rsidRPr="00BF4E3F">
              <w:rPr>
                <w:rFonts w:hint="eastAsia"/>
              </w:rPr>
              <w:t>공급열매체</w:t>
            </w:r>
            <w:proofErr w:type="spellEnd"/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A8290D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BBE4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※계약종별</w:t>
            </w: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05D0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C985A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※접수일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D8CE3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DB9C039" w14:textId="77777777" w:rsidTr="00BF4E3F">
        <w:trPr>
          <w:trHeight w:val="329"/>
          <w:jc w:val="center"/>
        </w:trPr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E81D8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공동주택명</w:t>
            </w:r>
          </w:p>
        </w:tc>
        <w:tc>
          <w:tcPr>
            <w:tcW w:w="1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27D1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7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C496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공동주택소재지</w:t>
            </w:r>
          </w:p>
        </w:tc>
        <w:tc>
          <w:tcPr>
            <w:tcW w:w="42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9C5E5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595B3B61" w14:textId="77777777" w:rsidTr="00BF4E3F">
        <w:trPr>
          <w:trHeight w:val="329"/>
          <w:jc w:val="center"/>
        </w:trPr>
        <w:tc>
          <w:tcPr>
            <w:tcW w:w="1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04956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 xml:space="preserve">새로운 </w:t>
            </w:r>
          </w:p>
          <w:p w14:paraId="3DDA412F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사용자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372D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입주자</w:t>
            </w:r>
          </w:p>
          <w:p w14:paraId="1459F9AD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대표회의</w:t>
            </w: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C2BA7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37C48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3D57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고유번호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10DAA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0D06C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888F7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2DB09E6" w14:textId="77777777" w:rsidTr="00BF4E3F">
        <w:trPr>
          <w:trHeight w:val="34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01D54D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60B561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B0BE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7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36EB5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6269FF25" w14:textId="77777777" w:rsidTr="00BF4E3F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75EA6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10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6D29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주택관리업자</w:t>
            </w: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98B8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A7503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7CC2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EF83D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6055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8AC61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E65BDB7" w14:textId="77777777" w:rsidTr="00BF4E3F">
        <w:trPr>
          <w:trHeight w:val="34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E1CAA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4E60A6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EB7AB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7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38DC3B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6A4D05C8" w14:textId="77777777" w:rsidTr="00BF4E3F">
        <w:trPr>
          <w:trHeight w:val="329"/>
          <w:jc w:val="center"/>
        </w:trPr>
        <w:tc>
          <w:tcPr>
            <w:tcW w:w="1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C001B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종전</w:t>
            </w:r>
          </w:p>
          <w:p w14:paraId="530CD191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사용자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085A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입주자</w:t>
            </w:r>
          </w:p>
          <w:p w14:paraId="33A38F8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대표회의</w:t>
            </w: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C5718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A01E5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86CC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고유번호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12C11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436A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0B001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3800A192" w14:textId="77777777" w:rsidTr="00BF4E3F">
        <w:trPr>
          <w:trHeight w:val="34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3A765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998A1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330E8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7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7EFA0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389E010D" w14:textId="77777777" w:rsidTr="00BF4E3F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432CB8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10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737A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주택관리업자</w:t>
            </w: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FE7D4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D6CC8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31A6A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8FB3F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B7635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28C52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4F63B026" w14:textId="77777777" w:rsidTr="00BF4E3F">
        <w:trPr>
          <w:trHeight w:val="34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9B32B5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F4FB34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55F59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7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BBC43A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C974636" w14:textId="77777777" w:rsidTr="00BF4E3F">
        <w:trPr>
          <w:trHeight w:val="329"/>
          <w:jc w:val="center"/>
        </w:trPr>
        <w:tc>
          <w:tcPr>
            <w:tcW w:w="2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97BCB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변경사유</w:t>
            </w:r>
          </w:p>
        </w:tc>
        <w:tc>
          <w:tcPr>
            <w:tcW w:w="74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EFA5A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61FF6E28" w14:textId="77777777" w:rsidTr="00BF4E3F">
        <w:trPr>
          <w:trHeight w:val="329"/>
          <w:jc w:val="center"/>
        </w:trPr>
        <w:tc>
          <w:tcPr>
            <w:tcW w:w="2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2E4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변경신청일</w:t>
            </w:r>
          </w:p>
        </w:tc>
        <w:tc>
          <w:tcPr>
            <w:tcW w:w="2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63203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98877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※명의변경일</w:t>
            </w:r>
          </w:p>
        </w:tc>
        <w:tc>
          <w:tcPr>
            <w:tcW w:w="374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4FBDF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F8EFBD1" w14:textId="77777777" w:rsidTr="00BF4E3F">
        <w:trPr>
          <w:trHeight w:val="3417"/>
          <w:jc w:val="center"/>
        </w:trPr>
        <w:tc>
          <w:tcPr>
            <w:tcW w:w="9474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1CDB3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신청인은 다음과 같은 내용으로 귀사에 사용자명의변경을 신청합니다.</w:t>
            </w:r>
          </w:p>
          <w:p w14:paraId="54AD0559" w14:textId="280F3403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 xml:space="preserve">1. 신청인은 집단에너지사업법 제17조의 규정에 따라 귀사가 </w:t>
            </w:r>
            <w:proofErr w:type="spellStart"/>
            <w:r w:rsidR="008A40C0">
              <w:rPr>
                <w:rFonts w:hint="eastAsia"/>
              </w:rPr>
              <w:t>기후에너지환경</w:t>
            </w:r>
            <w:r w:rsidRPr="00BF4E3F">
              <w:rPr>
                <w:rFonts w:hint="eastAsia"/>
              </w:rPr>
              <w:t>부장관에게</w:t>
            </w:r>
            <w:proofErr w:type="spellEnd"/>
            <w:r w:rsidRPr="00BF4E3F">
              <w:t xml:space="preserve"> </w:t>
            </w:r>
            <w:r w:rsidRPr="00BF4E3F">
              <w:rPr>
                <w:rFonts w:hint="eastAsia"/>
              </w:rPr>
              <w:t>신고한 열공급규정을 계약내용으로 하는 것에 대하여 동의합니다.</w:t>
            </w:r>
          </w:p>
          <w:p w14:paraId="0CB2FF73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2. 신청인은 명의변경신청과 관련하여 구비서류를 적기에 제출하도록 하겠습니다.</w:t>
            </w:r>
          </w:p>
          <w:p w14:paraId="49FEA9A1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>3. 신청인은 열공급규정 제12조제1항 후단의 규정에 따라 열사용과 관련된 종전</w:t>
            </w:r>
            <w:r w:rsidRPr="00BF4E3F">
              <w:t xml:space="preserve"> </w:t>
            </w:r>
            <w:r w:rsidRPr="00BF4E3F">
              <w:rPr>
                <w:rFonts w:hint="eastAsia"/>
              </w:rPr>
              <w:t>사용자의 권리와 의무를 승계할 것을 동의합니다.</w:t>
            </w:r>
          </w:p>
          <w:p w14:paraId="49BE70EF" w14:textId="77777777" w:rsidR="00BF4E3F" w:rsidRPr="00BF4E3F" w:rsidRDefault="00BF4E3F" w:rsidP="00BF4E3F">
            <w:pPr>
              <w:spacing w:after="0"/>
            </w:pPr>
          </w:p>
          <w:p w14:paraId="29FF6CCC" w14:textId="2520C1E6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 xml:space="preserve">년 </w:t>
            </w:r>
            <w:r>
              <w:rPr>
                <w:rFonts w:hint="eastAsia"/>
              </w:rPr>
              <w:t xml:space="preserve">        </w:t>
            </w:r>
            <w:r w:rsidRPr="00BF4E3F">
              <w:rPr>
                <w:rFonts w:hint="eastAsia"/>
              </w:rPr>
              <w:t xml:space="preserve">월 </w:t>
            </w:r>
            <w:r>
              <w:rPr>
                <w:rFonts w:hint="eastAsia"/>
              </w:rPr>
              <w:t xml:space="preserve">        </w:t>
            </w:r>
            <w:r w:rsidRPr="00BF4E3F">
              <w:rPr>
                <w:rFonts w:hint="eastAsia"/>
              </w:rPr>
              <w:t>일</w:t>
            </w:r>
          </w:p>
          <w:p w14:paraId="46FD9E22" w14:textId="55D047F8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>신청자 새로운 사용자</w:t>
            </w:r>
            <w:r>
              <w:rPr>
                <w:rFonts w:hint="eastAsia"/>
              </w:rPr>
              <w:t xml:space="preserve">                   </w:t>
            </w:r>
            <w:r w:rsidRPr="00BF4E3F">
              <w:rPr>
                <w:rFonts w:hint="eastAsia"/>
              </w:rPr>
              <w:t xml:space="preserve"> (인)</w:t>
            </w:r>
          </w:p>
          <w:p w14:paraId="0AA857E5" w14:textId="063C5E34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>신청자 종전 사용자</w:t>
            </w:r>
            <w:r>
              <w:rPr>
                <w:rFonts w:hint="eastAsia"/>
              </w:rPr>
              <w:t xml:space="preserve">                   </w:t>
            </w:r>
            <w:r w:rsidRPr="00BF4E3F">
              <w:rPr>
                <w:rFonts w:hint="eastAsia"/>
              </w:rPr>
              <w:t xml:space="preserve"> (인)</w:t>
            </w:r>
          </w:p>
          <w:p w14:paraId="7740A1FD" w14:textId="77777777" w:rsidR="00BF4E3F" w:rsidRPr="00BF4E3F" w:rsidRDefault="00BF4E3F" w:rsidP="00BF4E3F">
            <w:pPr>
              <w:spacing w:after="0"/>
              <w:ind w:leftChars="74" w:left="163"/>
            </w:pPr>
          </w:p>
          <w:p w14:paraId="059350CA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BF4E3F" w:rsidRPr="00BF4E3F" w14:paraId="2B4F3F08" w14:textId="77777777" w:rsidTr="00BF4E3F">
        <w:trPr>
          <w:trHeight w:val="2620"/>
          <w:jc w:val="center"/>
        </w:trPr>
        <w:tc>
          <w:tcPr>
            <w:tcW w:w="9474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F8819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주) 제2항의 규정에 따른 명의변경신청시 구비하여야 할 서류는 다음과 같습니다.</w:t>
            </w:r>
          </w:p>
          <w:p w14:paraId="0AF4F4A3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1. 사업자등록증(주택관리업자), 고유번호증(입주자대표회의)</w:t>
            </w:r>
          </w:p>
          <w:p w14:paraId="7259C49D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2. 입주자대표회의 회의록, 입주자동의서</w:t>
            </w:r>
          </w:p>
          <w:p w14:paraId="78D8AC19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 xml:space="preserve">3. 명의변경과 관련된 </w:t>
            </w:r>
            <w:proofErr w:type="spellStart"/>
            <w:r w:rsidRPr="00BF4E3F">
              <w:rPr>
                <w:rFonts w:hint="eastAsia"/>
              </w:rPr>
              <w:t>관리업무인계관련서류</w:t>
            </w:r>
            <w:proofErr w:type="spellEnd"/>
            <w:r w:rsidRPr="00BF4E3F">
              <w:rPr>
                <w:rFonts w:hint="eastAsia"/>
              </w:rPr>
              <w:t>, 관리주체계약서, 입주자대표회의 회의록 등 명의변경을 입증할 만한 서류</w:t>
            </w:r>
          </w:p>
        </w:tc>
      </w:tr>
      <w:tr w:rsidR="00BF4E3F" w:rsidRPr="00BF4E3F" w14:paraId="08098C99" w14:textId="77777777" w:rsidTr="00BF4E3F">
        <w:trPr>
          <w:trHeight w:val="289"/>
          <w:jc w:val="center"/>
        </w:trPr>
        <w:tc>
          <w:tcPr>
            <w:tcW w:w="947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1EACD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※ 란은 사업자가 기재합니다.</w:t>
            </w:r>
          </w:p>
        </w:tc>
      </w:tr>
    </w:tbl>
    <w:p w14:paraId="7163800D" w14:textId="76BFD596" w:rsidR="00BF4E3F" w:rsidRPr="00BF4E3F" w:rsidRDefault="00BF4E3F" w:rsidP="00BF4E3F">
      <w:pPr>
        <w:spacing w:after="0"/>
      </w:pPr>
      <w:r w:rsidRPr="00BF4E3F">
        <w:rPr>
          <w:rFonts w:hint="eastAsia"/>
          <w:b/>
          <w:bCs/>
        </w:rPr>
        <w:lastRenderedPageBreak/>
        <w:t>&lt;별지 제3-2호서식&gt;</w:t>
      </w:r>
      <w:r w:rsidR="008A40C0">
        <w:rPr>
          <w:rFonts w:hint="eastAsia"/>
          <w:b/>
          <w:bCs/>
        </w:rPr>
        <w:t>&lt;개정 2026.04.01&gt;</w:t>
      </w:r>
    </w:p>
    <w:tbl>
      <w:tblPr>
        <w:tblOverlap w:val="never"/>
        <w:tblW w:w="93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540"/>
        <w:gridCol w:w="513"/>
        <w:gridCol w:w="512"/>
        <w:gridCol w:w="118"/>
        <w:gridCol w:w="772"/>
        <w:gridCol w:w="515"/>
        <w:gridCol w:w="53"/>
        <w:gridCol w:w="92"/>
        <w:gridCol w:w="861"/>
        <w:gridCol w:w="239"/>
        <w:gridCol w:w="43"/>
        <w:gridCol w:w="568"/>
        <w:gridCol w:w="571"/>
        <w:gridCol w:w="204"/>
        <w:gridCol w:w="644"/>
        <w:gridCol w:w="570"/>
        <w:gridCol w:w="129"/>
        <w:gridCol w:w="429"/>
        <w:gridCol w:w="971"/>
      </w:tblGrid>
      <w:tr w:rsidR="00BF4E3F" w:rsidRPr="00BF4E3F" w14:paraId="24775C6E" w14:textId="77777777" w:rsidTr="00BF4E3F">
        <w:trPr>
          <w:trHeight w:val="404"/>
          <w:jc w:val="center"/>
        </w:trPr>
        <w:tc>
          <w:tcPr>
            <w:tcW w:w="9341" w:type="dxa"/>
            <w:gridSpan w:val="20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474F4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(건물용)</w:t>
            </w:r>
          </w:p>
        </w:tc>
      </w:tr>
      <w:tr w:rsidR="00BF4E3F" w:rsidRPr="00BF4E3F" w14:paraId="0C12D48F" w14:textId="77777777" w:rsidTr="00BF4E3F">
        <w:trPr>
          <w:trHeight w:val="444"/>
          <w:jc w:val="center"/>
        </w:trPr>
        <w:tc>
          <w:tcPr>
            <w:tcW w:w="7812" w:type="dxa"/>
            <w:gridSpan w:val="1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1ACC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  <w:b/>
                <w:bCs/>
              </w:rPr>
              <w:t>명의변경신청서</w:t>
            </w:r>
          </w:p>
        </w:tc>
        <w:tc>
          <w:tcPr>
            <w:tcW w:w="1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ECEB7C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처리기간</w:t>
            </w:r>
          </w:p>
        </w:tc>
      </w:tr>
      <w:tr w:rsidR="00BF4E3F" w:rsidRPr="00BF4E3F" w14:paraId="3F057B15" w14:textId="77777777" w:rsidTr="00BF4E3F">
        <w:trPr>
          <w:trHeight w:val="444"/>
          <w:jc w:val="center"/>
        </w:trPr>
        <w:tc>
          <w:tcPr>
            <w:tcW w:w="0" w:type="auto"/>
            <w:gridSpan w:val="1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7123A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09B6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14일</w:t>
            </w:r>
          </w:p>
        </w:tc>
      </w:tr>
      <w:tr w:rsidR="00BF4E3F" w:rsidRPr="00BF4E3F" w14:paraId="1D906463" w14:textId="77777777" w:rsidTr="00BF4E3F">
        <w:trPr>
          <w:trHeight w:val="306"/>
          <w:jc w:val="center"/>
        </w:trPr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F99DD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※사용자번호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E86D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7612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</w:t>
            </w:r>
            <w:proofErr w:type="spellStart"/>
            <w:r w:rsidRPr="00BF4E3F">
              <w:rPr>
                <w:rFonts w:hint="eastAsia"/>
              </w:rPr>
              <w:t>공급열매체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F73C3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CAC3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※계약종별</w:t>
            </w:r>
          </w:p>
        </w:tc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6BAD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A279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※접수일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CA345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5471E0F" w14:textId="77777777" w:rsidTr="00BF4E3F">
        <w:trPr>
          <w:trHeight w:val="355"/>
          <w:jc w:val="center"/>
        </w:trPr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7E708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건물명</w:t>
            </w:r>
          </w:p>
        </w:tc>
        <w:tc>
          <w:tcPr>
            <w:tcW w:w="1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6F92A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7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1C99A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건물소재지</w:t>
            </w:r>
          </w:p>
        </w:tc>
        <w:tc>
          <w:tcPr>
            <w:tcW w:w="41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FF0D6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7128326" w14:textId="77777777" w:rsidTr="00BF4E3F">
        <w:trPr>
          <w:trHeight w:val="444"/>
          <w:jc w:val="center"/>
        </w:trPr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8D089" w14:textId="70E163EB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새로운</w:t>
            </w:r>
          </w:p>
          <w:p w14:paraId="2E44DC4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사용자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28434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소유자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6898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E689DB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38EE4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DB618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F7477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B3A01F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A692C2E" w14:textId="77777777" w:rsidTr="00BF4E3F">
        <w:trPr>
          <w:trHeight w:val="44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3E4A5C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B76126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6AB5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66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8462D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4AB35DBD" w14:textId="77777777" w:rsidTr="00BF4E3F">
        <w:trPr>
          <w:trHeight w:val="44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08FB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54ED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사용자</w:t>
            </w:r>
          </w:p>
          <w:p w14:paraId="554F8545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(관리인)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B8943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9D366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CFC15A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9769C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7FB2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A5DF6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58F6591B" w14:textId="77777777" w:rsidTr="00BF4E3F">
        <w:trPr>
          <w:trHeight w:val="4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1FFE6A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7011C9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67075D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66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24F3C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D8E0FB4" w14:textId="77777777" w:rsidTr="00BF4E3F">
        <w:trPr>
          <w:trHeight w:val="444"/>
          <w:jc w:val="center"/>
        </w:trPr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5565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종전</w:t>
            </w:r>
          </w:p>
          <w:p w14:paraId="168F542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사용자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B32C2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소유자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6FBD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940BF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5DC1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85B9B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F2492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AD805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3CA6E1F8" w14:textId="77777777" w:rsidTr="00BF4E3F">
        <w:trPr>
          <w:trHeight w:val="44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FD6F11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9AB0A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6AE9C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66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57142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33A34C75" w14:textId="77777777" w:rsidTr="00BF4E3F">
        <w:trPr>
          <w:trHeight w:val="44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7BDA2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2E83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사용자</w:t>
            </w:r>
          </w:p>
          <w:p w14:paraId="4542485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(관리인)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DEF5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33F69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7966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108CA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B096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443A0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61AAA196" w14:textId="77777777" w:rsidTr="00BF4E3F">
        <w:trPr>
          <w:trHeight w:val="4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B8FDBF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B48AD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FE8D7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66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471B3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D1CCB3E" w14:textId="77777777" w:rsidTr="00BF4E3F">
        <w:trPr>
          <w:trHeight w:val="244"/>
          <w:jc w:val="center"/>
        </w:trPr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5F538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변경사유</w:t>
            </w:r>
          </w:p>
        </w:tc>
        <w:tc>
          <w:tcPr>
            <w:tcW w:w="729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D5D9C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4C1BA99B" w14:textId="77777777" w:rsidTr="00BF4E3F">
        <w:trPr>
          <w:trHeight w:val="157"/>
          <w:jc w:val="center"/>
        </w:trPr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DCB6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변경신청일</w:t>
            </w:r>
          </w:p>
        </w:tc>
        <w:tc>
          <w:tcPr>
            <w:tcW w:w="19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06D58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8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F9908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※명의변경일</w:t>
            </w:r>
          </w:p>
        </w:tc>
        <w:tc>
          <w:tcPr>
            <w:tcW w:w="35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E91CA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5EF02BE6" w14:textId="77777777" w:rsidTr="00BF4E3F">
        <w:trPr>
          <w:trHeight w:val="4178"/>
          <w:jc w:val="center"/>
        </w:trPr>
        <w:tc>
          <w:tcPr>
            <w:tcW w:w="934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67420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신청인은 다음과 같은 내용으로 귀사에 사용자명의변경을 신청합니다.</w:t>
            </w:r>
          </w:p>
          <w:p w14:paraId="15E1E125" w14:textId="2201046D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 xml:space="preserve">1. 신청인은 집단에너지사업법 제17조의 규정에 따라 귀사가 </w:t>
            </w:r>
            <w:proofErr w:type="spellStart"/>
            <w:r w:rsidR="008A40C0">
              <w:rPr>
                <w:rFonts w:hint="eastAsia"/>
              </w:rPr>
              <w:t>기후에너지환경부</w:t>
            </w:r>
            <w:r w:rsidRPr="00BF4E3F">
              <w:rPr>
                <w:rFonts w:hint="eastAsia"/>
              </w:rPr>
              <w:t>장관에게</w:t>
            </w:r>
            <w:proofErr w:type="spellEnd"/>
            <w:r w:rsidRPr="00BF4E3F">
              <w:t xml:space="preserve"> </w:t>
            </w:r>
            <w:r w:rsidRPr="00BF4E3F">
              <w:rPr>
                <w:rFonts w:hint="eastAsia"/>
              </w:rPr>
              <w:t>신고한 열공급규정을 계약내용으로 하는 것에 대하여 동의합니다.</w:t>
            </w:r>
          </w:p>
          <w:p w14:paraId="1587030A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2. 신청인은 명의변경신청과 관련하여 구비서류를 적기에 제출하도록 하겠습니다.</w:t>
            </w:r>
          </w:p>
          <w:p w14:paraId="778C4BC1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>3. 신청인은 열공급규정 제12조제1항 후단의 규정에 따라 열사용과 관련된 종전</w:t>
            </w:r>
            <w:r w:rsidRPr="00BF4E3F">
              <w:t xml:space="preserve"> </w:t>
            </w:r>
            <w:r w:rsidRPr="00BF4E3F">
              <w:rPr>
                <w:rFonts w:hint="eastAsia"/>
              </w:rPr>
              <w:t>사용자의 권리와 의무를 승계할 것을 동의합니다.</w:t>
            </w:r>
          </w:p>
          <w:p w14:paraId="5C4322FF" w14:textId="77777777" w:rsidR="00BF4E3F" w:rsidRPr="00BF4E3F" w:rsidRDefault="00BF4E3F" w:rsidP="00A90B67">
            <w:pPr>
              <w:spacing w:after="0"/>
              <w:ind w:left="220" w:hangingChars="100" w:hanging="220"/>
            </w:pPr>
          </w:p>
          <w:p w14:paraId="417124EC" w14:textId="77777777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 xml:space="preserve">년 </w:t>
            </w:r>
            <w:r>
              <w:rPr>
                <w:rFonts w:hint="eastAsia"/>
              </w:rPr>
              <w:t xml:space="preserve">        </w:t>
            </w:r>
            <w:r w:rsidRPr="00BF4E3F">
              <w:rPr>
                <w:rFonts w:hint="eastAsia"/>
              </w:rPr>
              <w:t xml:space="preserve">월 </w:t>
            </w:r>
            <w:r>
              <w:rPr>
                <w:rFonts w:hint="eastAsia"/>
              </w:rPr>
              <w:t xml:space="preserve">        </w:t>
            </w:r>
            <w:r w:rsidRPr="00BF4E3F">
              <w:rPr>
                <w:rFonts w:hint="eastAsia"/>
              </w:rPr>
              <w:t>일</w:t>
            </w:r>
          </w:p>
          <w:p w14:paraId="2CA24F79" w14:textId="77777777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>신청자 새로운 사용자</w:t>
            </w:r>
            <w:r>
              <w:rPr>
                <w:rFonts w:hint="eastAsia"/>
              </w:rPr>
              <w:t xml:space="preserve">                   </w:t>
            </w:r>
            <w:r w:rsidRPr="00BF4E3F">
              <w:rPr>
                <w:rFonts w:hint="eastAsia"/>
              </w:rPr>
              <w:t xml:space="preserve"> (인)</w:t>
            </w:r>
          </w:p>
          <w:p w14:paraId="69CF9159" w14:textId="77777777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>신청자 종전 사용자</w:t>
            </w:r>
            <w:r>
              <w:rPr>
                <w:rFonts w:hint="eastAsia"/>
              </w:rPr>
              <w:t xml:space="preserve">                   </w:t>
            </w:r>
            <w:r w:rsidRPr="00BF4E3F">
              <w:rPr>
                <w:rFonts w:hint="eastAsia"/>
              </w:rPr>
              <w:t xml:space="preserve"> (인)</w:t>
            </w:r>
          </w:p>
          <w:p w14:paraId="447AE0F1" w14:textId="77777777" w:rsidR="00BF4E3F" w:rsidRPr="00BF4E3F" w:rsidRDefault="00BF4E3F" w:rsidP="00BF4E3F">
            <w:pPr>
              <w:spacing w:after="0"/>
            </w:pPr>
          </w:p>
          <w:p w14:paraId="39146840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BF4E3F" w:rsidRPr="00BF4E3F" w14:paraId="0A01B3C5" w14:textId="77777777" w:rsidTr="00BF4E3F">
        <w:trPr>
          <w:trHeight w:val="1372"/>
          <w:jc w:val="center"/>
        </w:trPr>
        <w:tc>
          <w:tcPr>
            <w:tcW w:w="934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10FCA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주) 제2항의 규정에 따른 명의변경신청시 구비하여야 할 서류는 다음과 같습니다.</w:t>
            </w:r>
          </w:p>
          <w:p w14:paraId="75578E2C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1. 사업자등록증</w:t>
            </w:r>
          </w:p>
          <w:p w14:paraId="3AF62D5D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 xml:space="preserve">2. </w:t>
            </w:r>
            <w:proofErr w:type="spellStart"/>
            <w:r w:rsidRPr="00BF4E3F">
              <w:rPr>
                <w:rFonts w:hint="eastAsia"/>
              </w:rPr>
              <w:t>관리단구성현황</w:t>
            </w:r>
            <w:proofErr w:type="spellEnd"/>
            <w:r w:rsidRPr="00BF4E3F">
              <w:rPr>
                <w:rFonts w:hint="eastAsia"/>
              </w:rPr>
              <w:t xml:space="preserve"> 및 관리인 선임결의서</w:t>
            </w:r>
          </w:p>
          <w:p w14:paraId="11371A89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>3. 명의변경과 관련된 관리인선임계약서, 집합건축물대장, 부동산등기부등본 등, 명의변경을 입증할 만한 서류</w:t>
            </w:r>
          </w:p>
        </w:tc>
      </w:tr>
      <w:tr w:rsidR="00BF4E3F" w:rsidRPr="00BF4E3F" w14:paraId="64FC12D3" w14:textId="77777777" w:rsidTr="00BF4E3F">
        <w:trPr>
          <w:trHeight w:val="337"/>
          <w:jc w:val="center"/>
        </w:trPr>
        <w:tc>
          <w:tcPr>
            <w:tcW w:w="9341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A304E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※ 란은 사업자가 기재합니다.</w:t>
            </w:r>
          </w:p>
        </w:tc>
      </w:tr>
    </w:tbl>
    <w:p w14:paraId="4C678FCD" w14:textId="77777777" w:rsidR="00664919" w:rsidRPr="00BF4E3F" w:rsidRDefault="00664919" w:rsidP="00BF4E3F">
      <w:pPr>
        <w:spacing w:after="0"/>
      </w:pPr>
    </w:p>
    <w:sectPr w:rsidR="00664919" w:rsidRPr="00BF4E3F" w:rsidSect="00BF4E3F">
      <w:pgSz w:w="11906" w:h="16838"/>
      <w:pgMar w:top="851" w:right="1247" w:bottom="851" w:left="124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3F"/>
    <w:rsid w:val="002D304C"/>
    <w:rsid w:val="00325B6E"/>
    <w:rsid w:val="005E7C5A"/>
    <w:rsid w:val="00664919"/>
    <w:rsid w:val="008A40C0"/>
    <w:rsid w:val="00A90B67"/>
    <w:rsid w:val="00BF4E3F"/>
    <w:rsid w:val="00E8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FF79"/>
  <w15:chartTrackingRefBased/>
  <w15:docId w15:val="{8EE2EEE5-21C5-4539-B7C3-2DC4E40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F4E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4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4E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4E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4E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4E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4E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4E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F4E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F4E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F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4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F4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F4E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4E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4E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4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F4E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4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15a09ae-06d8-4115-9a0e-6ea71d6976ad}" enabled="0" method="" siteId="{815a09ae-06d8-4115-9a0e-6ea71d6976ad}" actionId="{b3034cb1-6c17-48db-82bd-cd2d2069a5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1351</Characters>
  <Pages>2</Pages>
  <DocSecurity>0</DocSecurity>
  <Words>236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이예은(YEEUN LEE)/고객지원팀/나래에너지서비스</dc:creator>
  <dcterms:modified xsi:type="dcterms:W3CDTF">2026-03-30T10:09:00Z</dcterms:modified>
  <dc:description/>
  <cp:keywords/>
  <dc:subject/>
  <dc:title/>
  <cp:lastModifiedBy>이예은(YEEUN LEE)/고객지원팀/나래에너지서비스</cp:lastModifiedBy>
  <dcterms:created xsi:type="dcterms:W3CDTF">2025-11-19T04:18:00Z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cfed76-ed5f-40a6-8391-00e2e494fd1d_SiteId">
    <vt:lpwstr>815a09ae-06d8-4115-9a0e-6ea71d6976ad</vt:lpwstr>
  </property>
  <property fmtid="{D5CDD505-2E9C-101B-9397-08002B2CF9AE}" pid="3" name="MSIP_Label_9ccfed76-ed5f-40a6-8391-00e2e494fd1d_SetDate">
    <vt:lpwstr>2025-11-19T19:50:07Z</vt:lpwstr>
  </property>
  <property fmtid="{D5CDD505-2E9C-101B-9397-08002B2CF9AE}" pid="4" name="MSIP_Label_9ccfed76-ed5f-40a6-8391-00e2e494fd1d_Name">
    <vt:lpwstr>사외비</vt:lpwstr>
  </property>
  <property fmtid="{D5CDD505-2E9C-101B-9397-08002B2CF9AE}" pid="5" name="MSIP_Label_9ccfed76-ed5f-40a6-8391-00e2e494fd1d_Method">
    <vt:lpwstr>Privileged</vt:lpwstr>
  </property>
  <property fmtid="{D5CDD505-2E9C-101B-9397-08002B2CF9AE}" pid="6" name="MSIP_Label_9ccfed76-ed5f-40a6-8391-00e2e494fd1d_Enabled">
    <vt:lpwstr>true</vt:lpwstr>
  </property>
  <property fmtid="{D5CDD505-2E9C-101B-9397-08002B2CF9AE}" pid="7" name="MSIP_Label_9ccfed76-ed5f-40a6-8391-00e2e494fd1d_ContentBits">
    <vt:lpwstr>8</vt:lpwstr>
  </property>
</Properties>
</file>